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1334B2" w:rsidP="088FC8BF" w:rsidRDefault="005B3908" w14:paraId="0B6FD9A9" w14:textId="4522A9C3">
      <w:pPr>
        <w:pStyle w:val="Normal"/>
        <w:spacing w:after="428" w:line="259" w:lineRule="auto"/>
        <w:ind w:left="0" w:firstLine="0"/>
        <w:rPr>
          <w:sz w:val="18"/>
          <w:szCs w:val="18"/>
        </w:rPr>
      </w:pPr>
      <w:r w:rsidRPr="088FC8BF" w:rsidR="005B3908">
        <w:rPr>
          <w:color w:val="0B5294"/>
          <w:sz w:val="28"/>
          <w:szCs w:val="28"/>
        </w:rPr>
        <w:t xml:space="preserve">ASIGNACIÓN #6. CAPITULO 4. DERIVADA MATERIAL Y TEOREMA DE REYNOLDS. </w:t>
      </w:r>
    </w:p>
    <w:p w:rsidR="001334B2" w:rsidRDefault="005B3908" w14:paraId="5CFDD859" w14:textId="77777777">
      <w:pPr>
        <w:ind w:left="-5" w:right="5244"/>
      </w:pPr>
      <w:r>
        <w:t xml:space="preserve">4-4 Considere la siguiente velocidad bidimensional constante campo: </w:t>
      </w:r>
    </w:p>
    <w:p w:rsidR="001334B2" w:rsidRDefault="005B3908" w14:paraId="1161B1C4" w14:textId="77777777">
      <w:pPr>
        <w:spacing w:after="0" w:line="259" w:lineRule="auto"/>
        <w:ind w:left="-5" w:right="4944" w:firstLine="0"/>
        <w:jc w:val="center"/>
      </w:pPr>
      <w:r w:rsidR="005B3908">
        <w:drawing>
          <wp:inline wp14:editId="088FC8BF" wp14:anchorId="61B6C294">
            <wp:extent cx="3721608" cy="320040"/>
            <wp:effectExtent l="0" t="0" r="0" b="0"/>
            <wp:docPr id="2506" name="Picture 250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06"/>
                    <pic:cNvPicPr/>
                  </pic:nvPicPr>
                  <pic:blipFill>
                    <a:blip r:embed="Re883306a3bb6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21608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BE4171" w:rsidRDefault="00BE4171" w14:paraId="7F671230" w14:textId="2CF52A6E">
      <w:pPr>
        <w:ind w:left="-5" w:right="34"/>
      </w:pPr>
      <w:r w:rsidR="000A2467">
        <w:rPr/>
        <w:t>¿Existe un punto de estancamiento?</w:t>
      </w:r>
      <w:r w:rsidR="005B3908">
        <w:rPr/>
        <w:t xml:space="preserve"> Si su respuesta es SI, </w:t>
      </w:r>
      <w:r w:rsidR="000A2467">
        <w:rPr/>
        <w:t>¿dónde sería su localización?</w:t>
      </w:r>
      <w:r w:rsidR="005B3908">
        <w:rPr/>
        <w:t xml:space="preserve"> </w:t>
      </w:r>
      <w:r w:rsidR="00BE4171">
        <w:rPr/>
        <w:t xml:space="preserve">  </w:t>
      </w:r>
    </w:p>
    <w:p w:rsidR="00267318" w:rsidP="088FC8BF" w:rsidRDefault="00267318" w14:paraId="60C2BB97" w14:textId="0CE8B86A">
      <w:pPr>
        <w:pStyle w:val="Normal"/>
        <w:ind w:left="-5" w:right="34"/>
      </w:pPr>
    </w:p>
    <w:p w:rsidR="00267318" w:rsidP="088FC8BF" w:rsidRDefault="00267318" w14:paraId="53F7DE90" w14:textId="0D4D939F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5B095595">
        <w:drawing>
          <wp:inline wp14:editId="5C0E3C6F" wp14:anchorId="63CE2D2F">
            <wp:extent cx="6372000" cy="3019458"/>
            <wp:effectExtent l="0" t="0" r="0" b="0"/>
            <wp:docPr id="903562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30ed9a026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0451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30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18" w:rsidRDefault="00267318" w14:paraId="24432D1F" w14:textId="4026D0D5">
      <w:pPr>
        <w:ind w:left="-5" w:right="34"/>
      </w:pPr>
    </w:p>
    <w:p w:rsidR="00267318" w:rsidRDefault="00267318" w14:paraId="2C265BAA" w14:textId="56974BE4" w14:noSpellErr="1">
      <w:pPr>
        <w:ind w:left="-5" w:right="34"/>
      </w:pPr>
    </w:p>
    <w:p w:rsidR="088FC8BF" w:rsidP="088FC8BF" w:rsidRDefault="088FC8BF" w14:paraId="54237E1D" w14:textId="6905B252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21E78FA" w14:textId="37EDB3B6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0CF7588E" w14:textId="5EFD6E4E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5D4AB17A" w14:textId="7D6846DA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64D315C" w14:textId="34D27F93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C5C7141" w14:textId="3FC130F8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2EA42C3" w14:textId="74649682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3BAAF61" w14:textId="5F1FACCE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796A4174" w14:textId="5CEC603E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0C593FBD" w14:textId="013A52A7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9BDEFEC" w14:textId="322783FC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8815D1F" w14:textId="4C62090D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7099FBD1" w14:textId="2C0F12B6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ADC3866" w14:textId="3F0E2FB4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26261D53" w14:textId="35801F56">
      <w:pPr>
        <w:pStyle w:val="Normal"/>
        <w:ind w:left="-5" w:right="34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267318" w:rsidRDefault="00267318" w14:paraId="05476072" w14:textId="77777777">
      <w:pPr>
        <w:ind w:left="-5" w:right="34"/>
      </w:pPr>
    </w:p>
    <w:p w:rsidR="001334B2" w:rsidRDefault="001334B2" w14:paraId="0CB3056E" w14:textId="3D410369">
      <w:pPr>
        <w:spacing w:after="0" w:line="259" w:lineRule="auto"/>
        <w:ind w:left="0" w:firstLine="0"/>
      </w:pPr>
    </w:p>
    <w:p w:rsidR="001334B2" w:rsidRDefault="005B3908" w14:paraId="4AE3FE7D" w14:textId="77777777">
      <w:pPr>
        <w:ind w:left="-5" w:right="34"/>
      </w:pPr>
      <w:r>
        <w:t xml:space="preserve">4-5 Un campo de velocidad bidimensional estable viene dado por </w:t>
      </w:r>
    </w:p>
    <w:p w:rsidR="001334B2" w:rsidRDefault="005B3908" w14:paraId="27A6DDB9" w14:textId="77777777">
      <w:pPr>
        <w:spacing w:after="0" w:line="259" w:lineRule="auto"/>
        <w:ind w:left="-5" w:right="4462" w:firstLine="0"/>
        <w:jc w:val="center"/>
      </w:pPr>
      <w:r w:rsidR="005B3908">
        <w:drawing>
          <wp:inline wp14:editId="1F0A5549" wp14:anchorId="1109C1AB">
            <wp:extent cx="4032504" cy="341376"/>
            <wp:effectExtent l="0" t="0" r="0" b="0"/>
            <wp:docPr id="2508" name="Picture 2508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08"/>
                    <pic:cNvPicPr/>
                  </pic:nvPicPr>
                  <pic:blipFill>
                    <a:blip r:embed="Rb0f4996a1caf4a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32504" cy="34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4794D3A7" w14:textId="222134B6">
      <w:pPr>
        <w:ind w:left="-5" w:right="34"/>
      </w:pPr>
      <w:r>
        <w:t xml:space="preserve">Calcula la ubicación del punto de estancamiento. </w:t>
      </w:r>
    </w:p>
    <w:p w:rsidR="001334B2" w:rsidP="088FC8BF" w:rsidRDefault="001334B2" w14:noSpellErr="1" w14:paraId="5D282C19" w14:textId="7A4D3B43">
      <w:pPr>
        <w:pStyle w:val="Normal"/>
        <w:spacing w:after="0" w:line="259" w:lineRule="auto"/>
        <w:ind w:left="-15" w:right="34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33889884" w14:textId="746B183B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3B57C08E">
        <w:drawing>
          <wp:inline wp14:editId="70FAB54F" wp14:anchorId="19A512EA">
            <wp:extent cx="5910026" cy="1766917"/>
            <wp:effectExtent l="0" t="0" r="0" b="0"/>
            <wp:docPr id="1904313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5179168e348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551"/>
                    <a:stretch>
                      <a:fillRect/>
                    </a:stretch>
                  </pic:blipFill>
                  <pic:spPr>
                    <a:xfrm>
                      <a:off x="0" y="0"/>
                      <a:ext cx="5910026" cy="176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18" w:rsidRDefault="00267318" w14:paraId="63A6DF54" w14:noSpellErr="1" w14:textId="1B139A46">
      <w:pPr>
        <w:spacing w:after="0" w:line="259" w:lineRule="auto"/>
        <w:ind w:left="0" w:firstLine="0"/>
      </w:pPr>
      <w:r w:rsidR="005B3908">
        <w:rPr/>
        <w:t xml:space="preserve"> </w:t>
      </w:r>
    </w:p>
    <w:p w:rsidR="00267318" w:rsidP="088FC8BF" w:rsidRDefault="00267318" w14:paraId="6BD601DA" w14:noSpellErr="1" w14:textId="7ECE2276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267318" w:rsidRDefault="00267318" w14:paraId="57871E6C" w14:textId="77777777">
      <w:pPr>
        <w:spacing w:after="0" w:line="259" w:lineRule="auto"/>
        <w:ind w:left="0" w:firstLine="0"/>
      </w:pPr>
    </w:p>
    <w:p w:rsidR="001334B2" w:rsidRDefault="005B3908" w14:paraId="047FD121" w14:textId="77777777">
      <w:pPr>
        <w:ind w:left="-5" w:right="5244"/>
      </w:pPr>
      <w:r>
        <w:t xml:space="preserve">4-6 Considere la siguiente velocidad bidimensional constante campo: </w:t>
      </w:r>
    </w:p>
    <w:p w:rsidR="001334B2" w:rsidRDefault="005B3908" w14:paraId="36868F2B" w14:textId="77777777">
      <w:pPr>
        <w:spacing w:after="0" w:line="259" w:lineRule="auto"/>
        <w:ind w:left="0" w:firstLine="0"/>
      </w:pPr>
      <w:r w:rsidR="005B3908">
        <w:rPr/>
        <w:t xml:space="preserve"> </w:t>
      </w:r>
      <w:r w:rsidR="005B3908">
        <w:drawing>
          <wp:inline wp14:editId="4265C8E4" wp14:anchorId="3D701945">
            <wp:extent cx="3429000" cy="280416"/>
            <wp:effectExtent l="0" t="0" r="0" b="0"/>
            <wp:docPr id="2510" name="Picture 2510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10"/>
                    <pic:cNvPicPr/>
                  </pic:nvPicPr>
                  <pic:blipFill>
                    <a:blip r:embed="Rd13560db9b01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632F3697" w14:textId="44AB90EF">
      <w:pPr>
        <w:ind w:left="-5" w:right="3306"/>
      </w:pPr>
      <w:r>
        <w:t xml:space="preserve">¿Existe un punto de estancamiento en este campo de flujo? Si es así, </w:t>
      </w:r>
      <w:r w:rsidR="000A2467">
        <w:t>¿dónde está?</w:t>
      </w:r>
      <w:r>
        <w:t xml:space="preserve"> Respuesta: sí; x = 0,314, y = 1,29 </w:t>
      </w:r>
    </w:p>
    <w:p w:rsidR="00BE4171" w:rsidRDefault="00BE4171" w14:paraId="04E40588" w14:textId="3AB4EAAE">
      <w:pPr>
        <w:ind w:left="-5" w:right="3306"/>
      </w:pPr>
    </w:p>
    <w:p w:rsidR="00BE4171" w:rsidRDefault="00BE4171" w14:paraId="499BD87F" w14:textId="2D6E3B31">
      <w:pPr>
        <w:ind w:left="-5" w:right="3306"/>
      </w:pPr>
    </w:p>
    <w:p w:rsidR="002E440C" w:rsidP="088FC8BF" w:rsidRDefault="002E440C" w14:paraId="78E18E34" w14:textId="67A14F36">
      <w:pPr>
        <w:pStyle w:val="Normal"/>
        <w:ind w:left="-5" w:right="3306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4CF5EFC0">
        <w:drawing>
          <wp:inline wp14:editId="5E21C9F5" wp14:anchorId="2A9FB660">
            <wp:extent cx="5947834" cy="2676525"/>
            <wp:effectExtent l="0" t="0" r="0" b="0"/>
            <wp:docPr id="21246853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699b08e8449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3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0C" w:rsidRDefault="002E440C" w14:paraId="69470089" w14:textId="63EC6CEC">
      <w:pPr>
        <w:ind w:left="-5" w:right="3306"/>
      </w:pPr>
    </w:p>
    <w:p w:rsidR="002E440C" w:rsidRDefault="002E440C" w14:paraId="001B8975" w14:textId="3B74FA50">
      <w:pPr>
        <w:ind w:left="-5" w:right="3306"/>
      </w:pPr>
    </w:p>
    <w:p w:rsidR="002E440C" w:rsidP="088FC8BF" w:rsidRDefault="002E440C" w14:paraId="599C076C" w14:noSpellErr="1" w14:textId="1F2397A5">
      <w:pPr>
        <w:pStyle w:val="Normal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6ADDBAF8" w14:textId="440A78F9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4151D086" w14:textId="46E1932D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7013D1BD" w14:textId="08A73AC5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09D305D6" w14:textId="37CD9E48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60BF88CA" w14:textId="21CCA566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1F71F13F" w14:textId="510EA758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28C40872" w14:textId="2E33EB04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1334B2" w14:paraId="254E341F" w14:textId="7768A9F9">
      <w:pPr>
        <w:pStyle w:val="Normal"/>
        <w:spacing w:after="0" w:line="259" w:lineRule="auto"/>
        <w:ind w:left="-15" w:right="3306" w:hanging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Pr="002E440C" w:rsidR="002E440C" w:rsidP="002E440C" w:rsidRDefault="005B3908" w14:paraId="4DF264A2" w14:textId="42C42E93">
      <w:pPr>
        <w:ind w:left="-5" w:right="34"/>
        <w:rPr>
          <w:sz w:val="22"/>
          <w:szCs w:val="24"/>
        </w:rPr>
      </w:pPr>
      <w:r w:rsidRPr="00423D0E">
        <w:rPr>
          <w:b/>
          <w:bCs/>
        </w:rPr>
        <w:t>4</w:t>
      </w:r>
      <w:r w:rsidRPr="00423D0E">
        <w:rPr>
          <w:b/>
          <w:bCs/>
          <w:sz w:val="22"/>
          <w:szCs w:val="24"/>
        </w:rPr>
        <w:t>–17</w:t>
      </w:r>
      <w:r w:rsidRPr="002E440C">
        <w:rPr>
          <w:sz w:val="22"/>
          <w:szCs w:val="24"/>
        </w:rPr>
        <w:t xml:space="preserve"> Considere estables, incompresibles, </w:t>
      </w:r>
      <w:r w:rsidRPr="002E440C" w:rsidR="00423D0E">
        <w:rPr>
          <w:sz w:val="22"/>
          <w:szCs w:val="24"/>
        </w:rPr>
        <w:t>bidimensionales fluyen</w:t>
      </w:r>
      <w:r w:rsidRPr="002E440C">
        <w:rPr>
          <w:sz w:val="22"/>
          <w:szCs w:val="24"/>
        </w:rPr>
        <w:t xml:space="preserve"> a través de un conducto convergente (figura P4-17). </w:t>
      </w:r>
    </w:p>
    <w:p w:rsidRPr="002E440C" w:rsidR="001334B2" w:rsidP="002E440C" w:rsidRDefault="005B3908" w14:paraId="57DABE9D" w14:textId="3595C6A4">
      <w:pPr>
        <w:ind w:left="-5" w:right="34"/>
        <w:rPr>
          <w:sz w:val="22"/>
          <w:szCs w:val="24"/>
        </w:rPr>
      </w:pPr>
      <w:r w:rsidRPr="002E440C">
        <w:rPr>
          <w:sz w:val="22"/>
          <w:szCs w:val="24"/>
        </w:rPr>
        <w:t xml:space="preserve">Un simple El campo de velocidad aproximada para este flujo es </w:t>
      </w:r>
    </w:p>
    <w:p w:rsidRPr="002E440C" w:rsidR="001334B2" w:rsidRDefault="005B3908" w14:paraId="7DCF7149" w14:textId="77777777">
      <w:pPr>
        <w:spacing w:after="0" w:line="259" w:lineRule="auto"/>
        <w:ind w:left="-5" w:firstLine="0"/>
        <w:rPr>
          <w:sz w:val="22"/>
          <w:szCs w:val="24"/>
        </w:rPr>
      </w:pPr>
      <w:r w:rsidR="005B3908">
        <w:drawing>
          <wp:inline wp14:editId="4ED94033" wp14:anchorId="08A23910">
            <wp:extent cx="2712720" cy="356616"/>
            <wp:effectExtent l="0" t="0" r="0" b="0"/>
            <wp:docPr id="2512" name="Picture 2512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12"/>
                    <pic:cNvPicPr/>
                  </pic:nvPicPr>
                  <pic:blipFill>
                    <a:blip r:embed="R678dbb61cfe9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12720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8FC8BF" w:rsidR="005B3908">
        <w:rPr>
          <w:sz w:val="22"/>
          <w:szCs w:val="22"/>
        </w:rPr>
        <w:t xml:space="preserve"> </w:t>
      </w:r>
    </w:p>
    <w:p w:rsidRPr="002E440C" w:rsidR="001334B2" w:rsidP="002E440C" w:rsidRDefault="005B3908" w14:paraId="68ABAA07" w14:textId="5EDE5521">
      <w:pPr>
        <w:ind w:left="-5" w:right="126"/>
        <w:rPr>
          <w:sz w:val="22"/>
          <w:szCs w:val="24"/>
        </w:rPr>
      </w:pPr>
      <w:r w:rsidRPr="002E440C">
        <w:rPr>
          <w:sz w:val="22"/>
          <w:szCs w:val="24"/>
        </w:rPr>
        <w:t>donde U</w:t>
      </w:r>
      <w:r w:rsidRPr="002E440C">
        <w:rPr>
          <w:sz w:val="22"/>
          <w:szCs w:val="24"/>
          <w:vertAlign w:val="subscript"/>
        </w:rPr>
        <w:t>0</w:t>
      </w:r>
      <w:r w:rsidRPr="002E440C">
        <w:rPr>
          <w:sz w:val="22"/>
          <w:szCs w:val="24"/>
        </w:rPr>
        <w:t xml:space="preserve"> es la velocidad horizontal en x = 0. Tenga en cuenta que </w:t>
      </w:r>
      <w:r w:rsidRPr="002E440C" w:rsidR="000A2467">
        <w:rPr>
          <w:sz w:val="22"/>
          <w:szCs w:val="24"/>
        </w:rPr>
        <w:t>esta ecuación</w:t>
      </w:r>
      <w:r w:rsidRPr="002E440C">
        <w:rPr>
          <w:sz w:val="22"/>
          <w:szCs w:val="24"/>
        </w:rPr>
        <w:t xml:space="preserve"> ignora los efectos viscosos a lo largo de las paredes, pero es una aproximación atinada a lo largo de la mayor parte del flujo campo.  Calcule la aceleración del material para partículas fluidas. pasando por este conducto. Da tu respuesta de dos formas: (1) como componentes de aceleración a</w:t>
      </w:r>
      <w:r w:rsidRPr="002E440C">
        <w:rPr>
          <w:sz w:val="22"/>
          <w:szCs w:val="24"/>
          <w:vertAlign w:val="subscript"/>
        </w:rPr>
        <w:t>x</w:t>
      </w:r>
      <w:r w:rsidRPr="002E440C">
        <w:rPr>
          <w:sz w:val="22"/>
          <w:szCs w:val="24"/>
        </w:rPr>
        <w:t xml:space="preserve"> y a</w:t>
      </w:r>
      <w:r w:rsidRPr="002E440C">
        <w:rPr>
          <w:sz w:val="22"/>
          <w:szCs w:val="24"/>
          <w:vertAlign w:val="subscript"/>
        </w:rPr>
        <w:t>y</w:t>
      </w:r>
      <w:r w:rsidRPr="002E440C">
        <w:rPr>
          <w:sz w:val="22"/>
          <w:szCs w:val="24"/>
        </w:rPr>
        <w:t xml:space="preserve"> </w:t>
      </w:r>
    </w:p>
    <w:p w:rsidR="00BE4171" w:rsidRDefault="00BE4171" w14:paraId="4AD3793E" w14:textId="2DDF2534">
      <w:pPr>
        <w:ind w:left="-5" w:right="34"/>
      </w:pPr>
    </w:p>
    <w:p w:rsidR="001334B2" w:rsidP="002E440C" w:rsidRDefault="002E440C" w14:paraId="1CA6C5C2" w14:textId="476AF395">
      <w:pPr>
        <w:spacing w:after="0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147740A6" wp14:editId="3A9B6496">
            <wp:extent cx="5923722" cy="4190302"/>
            <wp:effectExtent l="0" t="0" r="127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59" b="17443"/>
                    <a:stretch/>
                  </pic:blipFill>
                  <pic:spPr bwMode="auto">
                    <a:xfrm>
                      <a:off x="0" y="0"/>
                      <a:ext cx="5930250" cy="419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0C" w:rsidRDefault="002E440C" w14:paraId="03520546" w14:textId="7CA1092C">
      <w:pPr>
        <w:spacing w:after="0" w:line="259" w:lineRule="auto"/>
        <w:ind w:left="0" w:firstLine="0"/>
      </w:pPr>
    </w:p>
    <w:p w:rsidR="002E440C" w:rsidRDefault="002E440C" w14:paraId="48E9C669" w14:textId="4B6D8A6D">
      <w:pPr>
        <w:spacing w:after="0" w:line="259" w:lineRule="auto"/>
        <w:ind w:left="0" w:firstLine="0"/>
      </w:pPr>
    </w:p>
    <w:p w:rsidR="002E440C" w:rsidRDefault="002E440C" w14:paraId="44646119" w14:textId="59EDCC54">
      <w:pPr>
        <w:spacing w:after="0" w:line="259" w:lineRule="auto"/>
        <w:ind w:left="0" w:firstLine="0"/>
      </w:pPr>
    </w:p>
    <w:p w:rsidR="002E440C" w:rsidRDefault="002E440C" w14:paraId="12C4A0F7" w14:textId="1C5FCD2B">
      <w:pPr>
        <w:spacing w:after="0" w:line="259" w:lineRule="auto"/>
        <w:ind w:left="0" w:firstLine="0"/>
      </w:pPr>
    </w:p>
    <w:p w:rsidR="002E440C" w:rsidRDefault="002E440C" w14:paraId="224EAF42" w14:textId="670B79A2">
      <w:pPr>
        <w:spacing w:after="0" w:line="259" w:lineRule="auto"/>
        <w:ind w:left="0" w:firstLine="0"/>
      </w:pPr>
    </w:p>
    <w:p w:rsidR="002E440C" w:rsidRDefault="002E440C" w14:paraId="3E463370" w14:textId="263025A2">
      <w:pPr>
        <w:spacing w:after="0" w:line="259" w:lineRule="auto"/>
        <w:ind w:left="0" w:firstLine="0"/>
      </w:pPr>
    </w:p>
    <w:p w:rsidR="002E440C" w:rsidRDefault="002E440C" w14:paraId="20207871" w14:textId="18B9508F">
      <w:pPr>
        <w:spacing w:after="0" w:line="259" w:lineRule="auto"/>
        <w:ind w:left="0" w:firstLine="0"/>
      </w:pPr>
    </w:p>
    <w:p w:rsidR="002E440C" w:rsidRDefault="002E440C" w14:paraId="185438B2" w14:textId="720FC7B9">
      <w:pPr>
        <w:spacing w:after="0" w:line="259" w:lineRule="auto"/>
        <w:ind w:left="0" w:firstLine="0"/>
      </w:pPr>
    </w:p>
    <w:p w:rsidR="002E440C" w:rsidRDefault="002E440C" w14:paraId="626DF3D9" w14:textId="2F30BE8C">
      <w:pPr>
        <w:spacing w:after="0" w:line="259" w:lineRule="auto"/>
        <w:ind w:left="0" w:firstLine="0"/>
      </w:pPr>
    </w:p>
    <w:p w:rsidR="002E440C" w:rsidRDefault="002E440C" w14:paraId="7C0ADE37" w14:textId="47FBF09F">
      <w:pPr>
        <w:spacing w:after="0" w:line="259" w:lineRule="auto"/>
        <w:ind w:left="0" w:firstLine="0"/>
      </w:pPr>
    </w:p>
    <w:p w:rsidR="002E440C" w:rsidRDefault="002E440C" w14:paraId="274ADB5B" w14:textId="77777777">
      <w:pPr>
        <w:spacing w:after="0" w:line="259" w:lineRule="auto"/>
        <w:ind w:left="0" w:firstLine="0"/>
      </w:pPr>
    </w:p>
    <w:p w:rsidR="002E440C" w:rsidRDefault="002E440C" w14:paraId="66EADC76" w14:textId="5B189885">
      <w:pPr>
        <w:spacing w:after="0" w:line="259" w:lineRule="auto"/>
        <w:ind w:left="0" w:firstLine="0"/>
      </w:pPr>
    </w:p>
    <w:p w:rsidR="001334B2" w:rsidP="002E440C" w:rsidRDefault="005B3908" w14:paraId="44FD5694" w14:textId="77777777">
      <w:pPr>
        <w:spacing w:after="0" w:line="254" w:lineRule="auto"/>
        <w:ind w:left="0" w:right="922" w:firstLine="0"/>
        <w:jc w:val="both"/>
      </w:pPr>
      <w:r w:rsidRPr="00423D0E">
        <w:rPr>
          <w:b/>
          <w:bCs/>
        </w:rPr>
        <w:t>4-18</w:t>
      </w:r>
      <w:r>
        <w:t xml:space="preserve"> El flujo del conducto convergente es modelado por el campo de velocidad bidimensional del problema. 4–17. La presión el campo está dado por </w:t>
      </w:r>
    </w:p>
    <w:p w:rsidR="001334B2" w:rsidRDefault="005B3908" w14:paraId="45EF40F6" w14:textId="77777777">
      <w:pPr>
        <w:spacing w:after="0" w:line="259" w:lineRule="auto"/>
        <w:ind w:left="-5" w:firstLine="0"/>
      </w:pPr>
      <w:r w:rsidR="005B3908">
        <w:drawing>
          <wp:inline wp14:editId="469284A8" wp14:anchorId="3FE5FCBF">
            <wp:extent cx="1926336" cy="399288"/>
            <wp:effectExtent l="0" t="0" r="0" b="0"/>
            <wp:docPr id="2514" name="Picture 2514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14"/>
                    <pic:cNvPicPr/>
                  </pic:nvPicPr>
                  <pic:blipFill>
                    <a:blip r:embed="R1b34989cd6ab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26336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P="00423D0E" w:rsidRDefault="005B3908" w14:paraId="069BE501" w14:textId="2B57AABC">
      <w:pPr>
        <w:ind w:left="-5" w:right="5643"/>
      </w:pPr>
      <w:r>
        <w:t xml:space="preserve">donde Po es la presión en x = 0. Genere una expresión para la tasa de cambio de presión que sigue a una partícula de fluido. </w:t>
      </w:r>
    </w:p>
    <w:p w:rsidR="00BE4171" w:rsidRDefault="00BE4171" w14:paraId="5D3DBC85" w14:textId="24762C6F">
      <w:pPr>
        <w:ind w:left="-5" w:right="5643"/>
      </w:pPr>
    </w:p>
    <w:p w:rsidR="001334B2" w:rsidRDefault="001334B2" w14:paraId="25ACFD5B" w14:textId="6DB687B9">
      <w:pPr>
        <w:spacing w:after="0" w:line="259" w:lineRule="auto"/>
        <w:ind w:left="0" w:firstLine="0"/>
      </w:pPr>
    </w:p>
    <w:p w:rsidR="002E440C" w:rsidP="00423D0E" w:rsidRDefault="00423D0E" w14:paraId="0E81AC10" w14:textId="77ACAB28">
      <w:pPr>
        <w:spacing w:after="0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1D8FD43D" wp14:editId="51E2A72F">
            <wp:extent cx="5433031" cy="4982879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14" b="3988"/>
                    <a:stretch/>
                  </pic:blipFill>
                  <pic:spPr bwMode="auto">
                    <a:xfrm>
                      <a:off x="0" y="0"/>
                      <a:ext cx="5434058" cy="498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0C" w:rsidRDefault="002E440C" w14:paraId="1FB19998" w14:textId="7B5E1B88">
      <w:pPr>
        <w:spacing w:after="0" w:line="259" w:lineRule="auto"/>
        <w:ind w:left="0" w:firstLine="0"/>
      </w:pPr>
    </w:p>
    <w:p w:rsidR="002E440C" w:rsidRDefault="002E440C" w14:paraId="64531CE7" w14:textId="6388A45B">
      <w:pPr>
        <w:spacing w:after="0" w:line="259" w:lineRule="auto"/>
        <w:ind w:left="0" w:firstLine="0"/>
      </w:pPr>
    </w:p>
    <w:p w:rsidR="002E440C" w:rsidRDefault="002E440C" w14:paraId="0C161A1E" w14:textId="46F4A952">
      <w:pPr>
        <w:spacing w:after="0" w:line="259" w:lineRule="auto"/>
        <w:ind w:left="0" w:firstLine="0"/>
      </w:pPr>
    </w:p>
    <w:p w:rsidR="002E440C" w:rsidRDefault="002E440C" w14:paraId="33108003" w14:textId="1B0BC909">
      <w:pPr>
        <w:spacing w:after="0" w:line="259" w:lineRule="auto"/>
        <w:ind w:left="0" w:firstLine="0"/>
      </w:pPr>
    </w:p>
    <w:p w:rsidR="002E440C" w:rsidRDefault="002E440C" w14:paraId="2E2C1EDC" w14:textId="6DA8A76D">
      <w:pPr>
        <w:spacing w:after="0" w:line="259" w:lineRule="auto"/>
        <w:ind w:left="0" w:firstLine="0"/>
      </w:pPr>
    </w:p>
    <w:p w:rsidR="002E440C" w:rsidRDefault="002E440C" w14:paraId="7A2BE1B4" w14:textId="007E9FD2">
      <w:pPr>
        <w:spacing w:after="0" w:line="259" w:lineRule="auto"/>
        <w:ind w:left="0" w:firstLine="0"/>
      </w:pPr>
    </w:p>
    <w:p w:rsidR="002E440C" w:rsidRDefault="002E440C" w14:paraId="14C5DE49" w14:textId="05ED4355">
      <w:pPr>
        <w:spacing w:after="0" w:line="259" w:lineRule="auto"/>
        <w:ind w:left="0" w:firstLine="0"/>
      </w:pPr>
    </w:p>
    <w:p w:rsidR="002E440C" w:rsidRDefault="002E440C" w14:paraId="7A3CC451" w14:textId="084454F9">
      <w:pPr>
        <w:spacing w:after="0" w:line="259" w:lineRule="auto"/>
        <w:ind w:left="0" w:firstLine="0"/>
      </w:pPr>
    </w:p>
    <w:p w:rsidR="002E440C" w:rsidRDefault="002E440C" w14:paraId="7C523F93" w14:textId="77777777" w14:noSpellErr="1">
      <w:pPr>
        <w:spacing w:after="0" w:line="259" w:lineRule="auto"/>
        <w:ind w:left="0" w:firstLine="0"/>
      </w:pPr>
    </w:p>
    <w:p w:rsidR="088FC8BF" w:rsidP="088FC8BF" w:rsidRDefault="088FC8BF" w14:paraId="432F4088" w14:textId="3091C1E9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60B9C8C" w14:textId="6AACFD9E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C6B8CAA" w14:textId="6387CA4B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214EBC58" w14:textId="79D3A009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5DF64FE4" w14:textId="069EA461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40AB22E" w14:textId="79D06EA8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D3A0566" w14:textId="5F1B8944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7F3C3F6" w14:textId="5D4F4843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E116AC2" w14:textId="38D9A6BE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536387E" w14:textId="568DDF92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909790A" w14:textId="7026138D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730C9DE0" w14:textId="7DC5F666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F5CC7D9" w14:textId="499DF7DE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39EC4139" w14:textId="21FA87B3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A187CDC" w14:textId="2D0694B1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E308885" w14:textId="591A94CA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5C78A758" w14:textId="552B8515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02E440C" w:rsidRDefault="005B3908" w14:paraId="6B99565C" w14:textId="1EA53CF2">
      <w:pPr>
        <w:ind w:left="-5" w:right="34"/>
      </w:pPr>
      <w:r w:rsidRPr="00423D0E">
        <w:rPr>
          <w:b/>
          <w:bCs/>
        </w:rPr>
        <w:lastRenderedPageBreak/>
        <w:t>4-19</w:t>
      </w:r>
      <w:r>
        <w:t xml:space="preserve"> Una velocidad bidimensional, estable e </w:t>
      </w:r>
      <w:r w:rsidR="002E440C">
        <w:t>incompresible. El</w:t>
      </w:r>
      <w:r>
        <w:t xml:space="preserve"> campo viene dado por los siguientes componentes en el plano xy: </w:t>
      </w:r>
    </w:p>
    <w:p w:rsidR="001334B2" w:rsidRDefault="005B3908" w14:paraId="74930560" w14:textId="77777777">
      <w:pPr>
        <w:spacing w:after="0" w:line="259" w:lineRule="auto"/>
        <w:ind w:left="-5" w:firstLine="0"/>
      </w:pPr>
      <w:r w:rsidR="005B3908">
        <w:drawing>
          <wp:inline wp14:editId="416841AD" wp14:anchorId="18C475E3">
            <wp:extent cx="1411224" cy="521208"/>
            <wp:effectExtent l="0" t="0" r="0" b="0"/>
            <wp:docPr id="2516" name="Picture 251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16"/>
                    <pic:cNvPicPr/>
                  </pic:nvPicPr>
                  <pic:blipFill>
                    <a:blip r:embed="R078d48ef1ff9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11224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P="002E440C" w:rsidRDefault="005B3908" w14:paraId="47421AC0" w14:textId="7E0ABE8B">
      <w:pPr>
        <w:tabs>
          <w:tab w:val="left" w:pos="5932"/>
        </w:tabs>
        <w:ind w:left="-5" w:right="4913"/>
      </w:pPr>
      <w:r>
        <w:t>Calcule el campo de aceleración (encuentre expresiones para aceleración</w:t>
      </w:r>
      <w:r w:rsidR="002E440C">
        <w:t xml:space="preserve"> </w:t>
      </w:r>
      <w:r>
        <w:t xml:space="preserve">componentes ax y ay), y calcule la aceleración en el punto (x, </w:t>
      </w:r>
      <w:r w:rsidR="00482BC2">
        <w:t>y) (</w:t>
      </w:r>
      <w:r w:rsidR="002E440C">
        <w:t>-</w:t>
      </w:r>
      <w:r>
        <w:t xml:space="preserve">1, 2). </w:t>
      </w:r>
    </w:p>
    <w:p w:rsidR="00BE4171" w:rsidRDefault="00BE4171" w14:paraId="5216ABCC" w14:textId="4AC99211">
      <w:pPr>
        <w:ind w:left="-5" w:right="4913"/>
      </w:pPr>
    </w:p>
    <w:p w:rsidR="00BE4171" w:rsidRDefault="00BE4171" w14:paraId="31F571AA" w14:textId="30165848">
      <w:pPr>
        <w:ind w:left="-5" w:right="4913"/>
      </w:pPr>
    </w:p>
    <w:p w:rsidR="00BE4171" w:rsidRDefault="002E440C" w14:paraId="64458D9B" w14:textId="264B6D5E">
      <w:pPr>
        <w:ind w:left="-5" w:right="4913"/>
      </w:pPr>
      <w:r>
        <w:rPr>
          <w:noProof/>
        </w:rPr>
        <w:drawing>
          <wp:inline distT="0" distB="0" distL="0" distR="0" wp14:anchorId="14D28157" wp14:editId="1AA168DF">
            <wp:extent cx="5695044" cy="578167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56" b="7387"/>
                    <a:stretch/>
                  </pic:blipFill>
                  <pic:spPr bwMode="auto">
                    <a:xfrm>
                      <a:off x="0" y="0"/>
                      <a:ext cx="5696638" cy="578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171" w:rsidRDefault="00BE4171" w14:paraId="1E18E015" w14:textId="3B5958A6">
      <w:pPr>
        <w:ind w:left="-5" w:right="4913"/>
      </w:pPr>
    </w:p>
    <w:p w:rsidR="00BE4171" w:rsidRDefault="00BE4171" w14:paraId="6DAABC08" w14:textId="77777777">
      <w:pPr>
        <w:ind w:left="-5" w:right="4913"/>
      </w:pPr>
    </w:p>
    <w:p w:rsidR="001334B2" w:rsidRDefault="005B3908" w14:paraId="4E0920B9" w14:textId="77777777">
      <w:pPr>
        <w:spacing w:after="0" w:line="259" w:lineRule="auto"/>
        <w:ind w:left="0" w:firstLine="0"/>
      </w:pPr>
      <w:r>
        <w:t xml:space="preserve"> </w:t>
      </w:r>
    </w:p>
    <w:p w:rsidR="001334B2" w:rsidRDefault="005B3908" w14:paraId="4F394567" w14:textId="77777777">
      <w:pPr>
        <w:spacing w:after="0" w:line="259" w:lineRule="auto"/>
        <w:ind w:left="-5" w:firstLine="0"/>
      </w:pPr>
      <w:r w:rsidR="005B3908">
        <w:drawing>
          <wp:inline wp14:editId="29A828B4" wp14:anchorId="7A8D04CD">
            <wp:extent cx="3453713" cy="1414145"/>
            <wp:effectExtent l="0" t="0" r="0" b="0"/>
            <wp:docPr id="2587" name="Picture 258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87"/>
                    <pic:cNvPicPr/>
                  </pic:nvPicPr>
                  <pic:blipFill>
                    <a:blip r:embed="R9581711582da48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3713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BE4171" w:rsidRDefault="00BE4171" w14:paraId="754956A4" w14:textId="77777777">
      <w:pPr>
        <w:ind w:left="-5" w:right="34"/>
      </w:pPr>
    </w:p>
    <w:p w:rsidR="00BE4171" w:rsidRDefault="00BE4171" w14:paraId="6CF8828B" w14:textId="77777777">
      <w:pPr>
        <w:ind w:left="-5" w:right="34"/>
      </w:pPr>
    </w:p>
    <w:p w:rsidR="00BE4171" w:rsidP="00423D0E" w:rsidRDefault="00D975E5" w14:paraId="4DC083AA" w14:textId="7D8A9198">
      <w:pPr>
        <w:ind w:left="0" w:right="34" w:firstLine="0"/>
      </w:pPr>
      <w:r w:rsidR="00D975E5">
        <w:drawing>
          <wp:inline wp14:editId="383A8A14" wp14:anchorId="62AA37E4">
            <wp:extent cx="6886575" cy="4958078"/>
            <wp:effectExtent l="0" t="0" r="9525" b="0"/>
            <wp:docPr id="7" name="Imagen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7"/>
                    <pic:cNvPicPr/>
                  </pic:nvPicPr>
                  <pic:blipFill>
                    <a:blip r:embed="R080ef5ad44b24c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86575" cy="49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171" w:rsidRDefault="00BE4171" w14:paraId="10937487" w14:textId="6E75360F">
      <w:pPr>
        <w:ind w:left="-5" w:right="34"/>
      </w:pPr>
    </w:p>
    <w:p w:rsidR="007240F6" w:rsidRDefault="007240F6" w14:paraId="21A7D44A" w14:textId="3E87D1A8">
      <w:pPr>
        <w:ind w:left="-5" w:right="34"/>
      </w:pPr>
    </w:p>
    <w:p w:rsidR="007240F6" w:rsidRDefault="007240F6" w14:paraId="7B82EB66" w14:textId="688DB24C">
      <w:pPr>
        <w:ind w:left="-5" w:right="34"/>
      </w:pPr>
    </w:p>
    <w:p w:rsidR="007240F6" w:rsidRDefault="007240F6" w14:paraId="1EFDEC65" w14:textId="0E62AFEB">
      <w:pPr>
        <w:ind w:left="-5" w:right="34"/>
      </w:pPr>
    </w:p>
    <w:p w:rsidR="007240F6" w:rsidRDefault="007240F6" w14:paraId="7B0379F3" w14:textId="77777777">
      <w:pPr>
        <w:ind w:left="-5" w:right="34"/>
      </w:pPr>
    </w:p>
    <w:p w:rsidR="00482BC2" w:rsidRDefault="00482BC2" w14:paraId="5B40A616" w14:textId="5A307B06">
      <w:pPr>
        <w:ind w:left="-5" w:right="34"/>
      </w:pPr>
    </w:p>
    <w:p w:rsidR="00482BC2" w:rsidRDefault="00482BC2" w14:paraId="10EC77A3" w14:textId="77777777">
      <w:pPr>
        <w:ind w:left="-5" w:right="34"/>
      </w:pPr>
    </w:p>
    <w:p w:rsidR="001334B2" w:rsidRDefault="005B3908" w14:paraId="63286558" w14:textId="6D87DF6E">
      <w:pPr>
        <w:ind w:left="-5" w:right="34"/>
      </w:pPr>
      <w:r w:rsidRPr="00482BC2">
        <w:rPr>
          <w:b/>
          <w:bCs/>
        </w:rPr>
        <w:lastRenderedPageBreak/>
        <w:t>4-21</w:t>
      </w:r>
      <w:r>
        <w:t xml:space="preserve"> El campo de velocidad de un flujo está dado por </w:t>
      </w:r>
    </w:p>
    <w:p w:rsidR="001334B2" w:rsidRDefault="005B3908" w14:paraId="1FC4D483" w14:textId="77777777">
      <w:pPr>
        <w:spacing w:after="0" w:line="259" w:lineRule="auto"/>
        <w:ind w:left="0" w:firstLine="0"/>
      </w:pPr>
      <w:r w:rsidR="005B3908">
        <w:rPr/>
        <w:t xml:space="preserve"> </w:t>
      </w:r>
      <w:r w:rsidR="005B3908">
        <w:drawing>
          <wp:inline wp14:editId="3D18861B" wp14:anchorId="48A5B35A">
            <wp:extent cx="1216152" cy="192024"/>
            <wp:effectExtent l="0" t="0" r="0" b="0"/>
            <wp:docPr id="2589" name="Picture 2589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89"/>
                    <pic:cNvPicPr/>
                  </pic:nvPicPr>
                  <pic:blipFill>
                    <a:blip r:embed="R78673e03bde8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1615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5D195C83" w14:textId="5A281E46">
      <w:pPr>
        <w:ind w:left="-5" w:right="34"/>
      </w:pPr>
      <w:r>
        <w:t xml:space="preserve">Donde </w:t>
      </w:r>
    </w:p>
    <w:p w:rsidR="001334B2" w:rsidRDefault="005B3908" w14:paraId="30FEECE6" w14:textId="7F0F8601">
      <w:pPr>
        <w:spacing w:after="0" w:line="259" w:lineRule="auto"/>
        <w:ind w:left="0" w:firstLine="0"/>
      </w:pPr>
      <w:r w:rsidR="005B3908">
        <w:rPr/>
        <w:t xml:space="preserve"> </w:t>
      </w:r>
      <w:r w:rsidR="005B3908">
        <w:drawing>
          <wp:inline wp14:editId="3D9F909C" wp14:anchorId="499A3839">
            <wp:extent cx="1496568" cy="115824"/>
            <wp:effectExtent l="0" t="0" r="0" b="0"/>
            <wp:docPr id="2591" name="Picture 2591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91"/>
                    <pic:cNvPicPr/>
                  </pic:nvPicPr>
                  <pic:blipFill>
                    <a:blip r:embed="R0e731571aa02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9656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3ED30F31" w14:textId="2A8C952B">
      <w:pPr>
        <w:ind w:left="-5" w:right="34"/>
      </w:pPr>
      <w:r>
        <w:t xml:space="preserve">Encontrar la línea de corriente (Streamline) que pasará por el punto (1, 1, 0). </w:t>
      </w:r>
    </w:p>
    <w:p w:rsidR="001334B2" w:rsidRDefault="005B3908" w14:paraId="41FAAA42" w14:textId="0E8D9F4A">
      <w:pPr>
        <w:spacing w:after="0" w:line="259" w:lineRule="auto"/>
        <w:ind w:left="0" w:firstLine="0"/>
      </w:pPr>
      <w:r>
        <w:t xml:space="preserve"> </w:t>
      </w:r>
    </w:p>
    <w:p w:rsidR="001334B2" w:rsidRDefault="00366735" w14:paraId="48628F8D" w14:textId="501E4AD4">
      <w:pPr>
        <w:spacing w:after="0" w:line="259" w:lineRule="auto"/>
        <w:ind w:left="0" w:firstLine="0"/>
      </w:pPr>
      <w:r w:rsidRPr="00366735">
        <w:drawing>
          <wp:anchor distT="0" distB="0" distL="114300" distR="114300" simplePos="0" relativeHeight="251660288" behindDoc="0" locked="0" layoutInCell="1" allowOverlap="1" wp14:anchorId="42CBC265" wp14:editId="35299A55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5728335" cy="6477000"/>
            <wp:effectExtent l="0" t="0" r="571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908">
        <w:rPr/>
        <w:t xml:space="preserve"> </w:t>
      </w:r>
    </w:p>
    <w:p w:rsidR="00423D0E" w:rsidP="00366735" w:rsidRDefault="00423D0E" w14:paraId="25DD3943" w14:textId="44EC1EAE">
      <w:pPr>
        <w:spacing w:after="0" w:line="259" w:lineRule="auto"/>
        <w:ind w:left="0" w:firstLine="708"/>
      </w:pPr>
    </w:p>
    <w:p w:rsidR="007240F6" w:rsidRDefault="007240F6" w14:paraId="5EBD60D9" w14:textId="223955E7">
      <w:pPr>
        <w:spacing w:after="0" w:line="259" w:lineRule="auto"/>
        <w:ind w:left="0" w:firstLine="0"/>
      </w:pPr>
    </w:p>
    <w:p w:rsidR="007240F6" w:rsidRDefault="007240F6" w14:paraId="0CA13612" w14:textId="79DE4A2D">
      <w:pPr>
        <w:spacing w:after="0" w:line="259" w:lineRule="auto"/>
        <w:ind w:left="0" w:firstLine="0"/>
      </w:pPr>
    </w:p>
    <w:p w:rsidR="007240F6" w:rsidRDefault="007240F6" w14:paraId="706EF3D1" w14:textId="4AEC6717">
      <w:pPr>
        <w:spacing w:after="0" w:line="259" w:lineRule="auto"/>
        <w:ind w:left="0" w:firstLine="0"/>
      </w:pPr>
    </w:p>
    <w:p w:rsidR="007240F6" w:rsidRDefault="007240F6" w14:paraId="071E4F50" w14:textId="30D576DF">
      <w:pPr>
        <w:spacing w:after="0" w:line="259" w:lineRule="auto"/>
        <w:ind w:left="0" w:firstLine="0"/>
      </w:pPr>
    </w:p>
    <w:p w:rsidR="007240F6" w:rsidRDefault="007240F6" w14:paraId="083E1571" w14:textId="50C94E04">
      <w:pPr>
        <w:spacing w:after="0" w:line="259" w:lineRule="auto"/>
        <w:ind w:left="0" w:firstLine="0"/>
      </w:pPr>
    </w:p>
    <w:p w:rsidR="007240F6" w:rsidRDefault="007240F6" w14:paraId="55C2D19C" w14:textId="2DF02590">
      <w:pPr>
        <w:spacing w:after="0" w:line="259" w:lineRule="auto"/>
        <w:ind w:left="0" w:firstLine="0"/>
      </w:pPr>
    </w:p>
    <w:p w:rsidR="007240F6" w:rsidRDefault="007240F6" w14:paraId="70DDE19F" w14:textId="0B258893">
      <w:pPr>
        <w:spacing w:after="0" w:line="259" w:lineRule="auto"/>
        <w:ind w:left="0" w:firstLine="0"/>
      </w:pPr>
    </w:p>
    <w:p w:rsidR="007240F6" w:rsidRDefault="007240F6" w14:paraId="39F533F6" w14:textId="0ED745ED">
      <w:pPr>
        <w:spacing w:after="0" w:line="259" w:lineRule="auto"/>
        <w:ind w:left="0" w:firstLine="0"/>
      </w:pPr>
    </w:p>
    <w:p w:rsidR="007240F6" w:rsidRDefault="007240F6" w14:paraId="73A25B9A" w14:textId="36A1203A">
      <w:pPr>
        <w:spacing w:after="0" w:line="259" w:lineRule="auto"/>
        <w:ind w:left="0" w:firstLine="0"/>
      </w:pPr>
    </w:p>
    <w:p w:rsidR="007240F6" w:rsidRDefault="007240F6" w14:paraId="5E5E1F85" w14:textId="5BEC11F9">
      <w:pPr>
        <w:spacing w:after="0" w:line="259" w:lineRule="auto"/>
        <w:ind w:left="0" w:firstLine="0"/>
      </w:pPr>
    </w:p>
    <w:p w:rsidR="007240F6" w:rsidRDefault="007240F6" w14:paraId="0A7A6370" w14:textId="14457B55">
      <w:pPr>
        <w:spacing w:after="0" w:line="259" w:lineRule="auto"/>
        <w:ind w:left="0" w:firstLine="0"/>
      </w:pPr>
    </w:p>
    <w:p w:rsidR="007240F6" w:rsidRDefault="007240F6" w14:paraId="489935D5" w14:textId="38B310EF">
      <w:pPr>
        <w:spacing w:after="0" w:line="259" w:lineRule="auto"/>
        <w:ind w:left="0" w:firstLine="0"/>
      </w:pPr>
    </w:p>
    <w:p w:rsidR="007240F6" w:rsidRDefault="007240F6" w14:paraId="489D7186" w14:textId="5B18ED35">
      <w:pPr>
        <w:spacing w:after="0" w:line="259" w:lineRule="auto"/>
        <w:ind w:left="0" w:firstLine="0"/>
      </w:pPr>
    </w:p>
    <w:p w:rsidR="007240F6" w:rsidRDefault="007240F6" w14:paraId="6650E7B0" w14:textId="48D5382F">
      <w:pPr>
        <w:spacing w:after="0" w:line="259" w:lineRule="auto"/>
        <w:ind w:left="0" w:firstLine="0"/>
      </w:pPr>
    </w:p>
    <w:p w:rsidR="007240F6" w:rsidRDefault="007240F6" w14:paraId="36D93678" w14:textId="52E0AE13">
      <w:pPr>
        <w:spacing w:after="0" w:line="259" w:lineRule="auto"/>
        <w:ind w:left="0" w:firstLine="0"/>
      </w:pPr>
    </w:p>
    <w:p w:rsidR="007240F6" w:rsidRDefault="007240F6" w14:paraId="414C9001" w14:textId="35E7781F">
      <w:pPr>
        <w:spacing w:after="0" w:line="259" w:lineRule="auto"/>
        <w:ind w:left="0" w:firstLine="0"/>
      </w:pPr>
    </w:p>
    <w:p w:rsidR="007240F6" w:rsidRDefault="007240F6" w14:paraId="1768D602" w14:textId="2BE6B7AF">
      <w:pPr>
        <w:spacing w:after="0" w:line="259" w:lineRule="auto"/>
        <w:ind w:left="0" w:firstLine="0"/>
      </w:pPr>
    </w:p>
    <w:p w:rsidR="007240F6" w:rsidRDefault="007240F6" w14:paraId="4D218DD0" w14:textId="1B4A4B38">
      <w:pPr>
        <w:spacing w:after="0" w:line="259" w:lineRule="auto"/>
        <w:ind w:left="0" w:firstLine="0"/>
      </w:pPr>
    </w:p>
    <w:p w:rsidR="007240F6" w:rsidRDefault="007240F6" w14:paraId="0C3450FB" w14:textId="4E13520C">
      <w:pPr>
        <w:spacing w:after="0" w:line="259" w:lineRule="auto"/>
        <w:ind w:left="0" w:firstLine="0"/>
      </w:pPr>
    </w:p>
    <w:p w:rsidR="007240F6" w:rsidRDefault="007240F6" w14:paraId="563F7E49" w14:textId="5CDC8DE2">
      <w:pPr>
        <w:spacing w:after="0" w:line="259" w:lineRule="auto"/>
        <w:ind w:left="0" w:firstLine="0"/>
      </w:pPr>
    </w:p>
    <w:p w:rsidR="007240F6" w:rsidRDefault="007240F6" w14:paraId="143C0F5D" w14:textId="5F262AB7">
      <w:pPr>
        <w:spacing w:after="0" w:line="259" w:lineRule="auto"/>
        <w:ind w:left="0" w:firstLine="0"/>
      </w:pPr>
    </w:p>
    <w:p w:rsidR="007240F6" w:rsidRDefault="007240F6" w14:paraId="564196B4" w14:textId="2D3F6AA2">
      <w:pPr>
        <w:spacing w:after="0" w:line="259" w:lineRule="auto"/>
        <w:ind w:left="0" w:firstLine="0"/>
      </w:pPr>
    </w:p>
    <w:p w:rsidR="007240F6" w:rsidRDefault="007240F6" w14:paraId="74EA8A43" w14:textId="64C71C22">
      <w:pPr>
        <w:spacing w:after="0" w:line="259" w:lineRule="auto"/>
        <w:ind w:left="0" w:firstLine="0"/>
      </w:pPr>
    </w:p>
    <w:p w:rsidR="007240F6" w:rsidRDefault="007240F6" w14:paraId="458F1E7E" w14:textId="1E918EF5">
      <w:pPr>
        <w:spacing w:after="0" w:line="259" w:lineRule="auto"/>
        <w:ind w:left="0" w:firstLine="0"/>
      </w:pPr>
    </w:p>
    <w:p w:rsidR="007240F6" w:rsidRDefault="007240F6" w14:paraId="512615E9" w14:textId="3D235B5E">
      <w:pPr>
        <w:spacing w:after="0" w:line="259" w:lineRule="auto"/>
        <w:ind w:left="0" w:firstLine="0"/>
      </w:pPr>
    </w:p>
    <w:p w:rsidR="007240F6" w:rsidRDefault="007240F6" w14:paraId="1075092E" w14:textId="74EDEFFE">
      <w:pPr>
        <w:spacing w:after="0" w:line="259" w:lineRule="auto"/>
        <w:ind w:left="0" w:firstLine="0"/>
      </w:pPr>
    </w:p>
    <w:p w:rsidR="007240F6" w:rsidRDefault="007240F6" w14:paraId="671CCBA6" w14:textId="56BD7A31">
      <w:pPr>
        <w:spacing w:after="0" w:line="259" w:lineRule="auto"/>
        <w:ind w:left="0" w:firstLine="0"/>
      </w:pPr>
    </w:p>
    <w:p w:rsidR="007240F6" w:rsidRDefault="007240F6" w14:paraId="3E05904E" w14:textId="767DC664">
      <w:pPr>
        <w:spacing w:after="0" w:line="259" w:lineRule="auto"/>
        <w:ind w:left="0" w:firstLine="0"/>
      </w:pPr>
    </w:p>
    <w:p w:rsidR="007240F6" w:rsidRDefault="007240F6" w14:paraId="5230E429" w14:textId="38ADE039">
      <w:pPr>
        <w:spacing w:after="0" w:line="259" w:lineRule="auto"/>
        <w:ind w:left="0" w:firstLine="0"/>
      </w:pPr>
    </w:p>
    <w:p w:rsidR="007240F6" w:rsidRDefault="007240F6" w14:paraId="017FB0B2" w14:textId="1AAA42CE">
      <w:pPr>
        <w:spacing w:after="0" w:line="259" w:lineRule="auto"/>
        <w:ind w:left="0" w:firstLine="0"/>
      </w:pPr>
    </w:p>
    <w:p w:rsidR="007240F6" w:rsidRDefault="007240F6" w14:paraId="10D19DC6" w14:textId="549E781A">
      <w:pPr>
        <w:spacing w:after="0" w:line="259" w:lineRule="auto"/>
        <w:ind w:left="0" w:firstLine="0"/>
      </w:pPr>
    </w:p>
    <w:p w:rsidR="007240F6" w:rsidRDefault="007240F6" w14:paraId="5E72645C" w14:textId="6580F696">
      <w:pPr>
        <w:spacing w:after="0" w:line="259" w:lineRule="auto"/>
        <w:ind w:left="0" w:firstLine="0"/>
      </w:pPr>
    </w:p>
    <w:p w:rsidR="007240F6" w:rsidRDefault="007240F6" w14:paraId="1F80B82E" w14:textId="28266E77">
      <w:pPr>
        <w:spacing w:after="0" w:line="259" w:lineRule="auto"/>
        <w:ind w:left="0" w:firstLine="0"/>
      </w:pPr>
    </w:p>
    <w:p w:rsidR="007240F6" w:rsidRDefault="007240F6" w14:paraId="65689615" w14:textId="78528F13">
      <w:pPr>
        <w:spacing w:after="0" w:line="259" w:lineRule="auto"/>
        <w:ind w:left="0" w:firstLine="0"/>
      </w:pPr>
    </w:p>
    <w:p w:rsidR="007240F6" w:rsidRDefault="007240F6" w14:paraId="1247B7E1" w14:textId="6465DC79">
      <w:pPr>
        <w:spacing w:after="0" w:line="259" w:lineRule="auto"/>
        <w:ind w:left="0" w:firstLine="0"/>
      </w:pPr>
    </w:p>
    <w:p w:rsidR="007240F6" w:rsidRDefault="007240F6" w14:paraId="32C7EE77" w14:textId="3B142346">
      <w:pPr>
        <w:spacing w:after="0" w:line="259" w:lineRule="auto"/>
        <w:ind w:left="0" w:firstLine="0"/>
      </w:pPr>
    </w:p>
    <w:p w:rsidR="007240F6" w:rsidRDefault="007240F6" w14:paraId="0E99F851" w14:textId="43D804A1">
      <w:pPr>
        <w:spacing w:after="0" w:line="259" w:lineRule="auto"/>
        <w:ind w:left="0" w:firstLine="0"/>
      </w:pPr>
    </w:p>
    <w:p w:rsidR="007240F6" w:rsidRDefault="007240F6" w14:paraId="51368016" w14:textId="32DC9F8A">
      <w:pPr>
        <w:spacing w:after="0" w:line="259" w:lineRule="auto"/>
        <w:ind w:left="0" w:firstLine="0"/>
      </w:pPr>
    </w:p>
    <w:p w:rsidR="007240F6" w:rsidRDefault="007240F6" w14:paraId="54E138EA" w14:textId="5F51434B">
      <w:pPr>
        <w:spacing w:after="0" w:line="259" w:lineRule="auto"/>
        <w:ind w:left="0" w:firstLine="0"/>
      </w:pPr>
    </w:p>
    <w:p w:rsidR="007240F6" w:rsidRDefault="007240F6" w14:paraId="4B8F8FBA" w14:textId="5D89B998">
      <w:pPr>
        <w:spacing w:after="0" w:line="259" w:lineRule="auto"/>
        <w:ind w:left="0" w:firstLine="0"/>
      </w:pPr>
    </w:p>
    <w:p w:rsidR="007240F6" w:rsidRDefault="007240F6" w14:paraId="07A1F30F" w14:textId="6AF63D12">
      <w:pPr>
        <w:spacing w:after="0" w:line="259" w:lineRule="auto"/>
        <w:ind w:left="0" w:firstLine="0"/>
      </w:pPr>
    </w:p>
    <w:p w:rsidR="007240F6" w:rsidRDefault="007240F6" w14:paraId="0391C558" w14:textId="77777777">
      <w:pPr>
        <w:spacing w:after="0" w:line="259" w:lineRule="auto"/>
        <w:ind w:left="0" w:firstLine="0"/>
      </w:pPr>
    </w:p>
    <w:p w:rsidR="001334B2" w:rsidP="00482BC2" w:rsidRDefault="00482BC2" w14:paraId="4B3A1203" w14:textId="46E1E255">
      <w:pPr>
        <w:ind w:left="196" w:right="34" w:firstLine="0"/>
      </w:pPr>
      <w:r w:rsidRPr="00482BC2">
        <w:rPr>
          <w:b/>
          <w:bCs/>
        </w:rPr>
        <w:lastRenderedPageBreak/>
        <w:t>4-</w:t>
      </w:r>
      <w:r w:rsidRPr="00482BC2" w:rsidR="005B3908">
        <w:rPr>
          <w:b/>
          <w:bCs/>
        </w:rPr>
        <w:t>24</w:t>
      </w:r>
      <w:r w:rsidR="005B3908">
        <w:t xml:space="preserve"> </w:t>
      </w:r>
      <w:r w:rsidR="00B86A03">
        <w:t>Un</w:t>
      </w:r>
      <w:r w:rsidR="005B3908">
        <w:t xml:space="preserve"> campo de velocidad uniforme, incompresible, </w:t>
      </w:r>
      <w:proofErr w:type="gramStart"/>
      <w:r w:rsidR="005B3908">
        <w:t xml:space="preserve">bidimensional </w:t>
      </w:r>
      <w:r>
        <w:t xml:space="preserve"> </w:t>
      </w:r>
      <w:r w:rsidR="005B3908">
        <w:t>(</w:t>
      </w:r>
      <w:proofErr w:type="gramEnd"/>
      <w:r w:rsidR="005B3908">
        <w:t xml:space="preserve">en el plano xy) está dado por </w:t>
      </w:r>
    </w:p>
    <w:p w:rsidR="001334B2" w:rsidRDefault="005B3908" w14:paraId="0DD1CD44" w14:textId="1FCAC179">
      <w:pPr>
        <w:spacing w:after="0" w:line="259" w:lineRule="auto"/>
        <w:ind w:left="-5" w:right="5640" w:firstLine="0"/>
        <w:jc w:val="center"/>
      </w:pPr>
      <w:r w:rsidR="005B3908">
        <w:drawing>
          <wp:inline wp14:editId="098BA561" wp14:anchorId="0F0FD74C">
            <wp:extent cx="3282696" cy="502920"/>
            <wp:effectExtent l="0" t="0" r="0" b="0"/>
            <wp:docPr id="2593" name="Picture 2593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93"/>
                    <pic:cNvPicPr/>
                  </pic:nvPicPr>
                  <pic:blipFill>
                    <a:blip r:embed="R5f1250b4395f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2696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BE4171" w:rsidRDefault="00BE4171" w14:paraId="1727BEAB" w14:textId="7196DEEA">
      <w:pPr>
        <w:spacing w:after="0" w:line="259" w:lineRule="auto"/>
        <w:ind w:left="-5" w:right="5640" w:firstLine="0"/>
        <w:jc w:val="center"/>
      </w:pPr>
    </w:p>
    <w:p w:rsidR="001334B2" w:rsidRDefault="007240F6" w14:paraId="44BC6AD1" w14:textId="2DFCD0A6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9517073" wp14:editId="6E42CC6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6194425" cy="6949440"/>
            <wp:effectExtent l="0" t="0" r="0" b="381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86"/>
                    <a:stretch/>
                  </pic:blipFill>
                  <pic:spPr bwMode="auto">
                    <a:xfrm>
                      <a:off x="0" y="0"/>
                      <a:ext cx="6194425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B3908">
        <w:rPr/>
        <w:t xml:space="preserve"> </w:t>
      </w:r>
    </w:p>
    <w:p w:rsidR="00482BC2" w:rsidRDefault="00482BC2" w14:paraId="24CAFA3A" w14:textId="21E45E34">
      <w:pPr>
        <w:spacing w:after="0" w:line="259" w:lineRule="auto"/>
        <w:ind w:left="0" w:firstLine="0"/>
      </w:pPr>
    </w:p>
    <w:p w:rsidR="00482BC2" w:rsidRDefault="00482BC2" w14:paraId="6766B436" w14:textId="1148B963">
      <w:pPr>
        <w:spacing w:after="0" w:line="259" w:lineRule="auto"/>
        <w:ind w:left="0" w:firstLine="0"/>
      </w:pPr>
    </w:p>
    <w:p w:rsidR="007240F6" w:rsidRDefault="005B3908" w14:paraId="2A1AB166" w14:textId="77777777">
      <w:pPr>
        <w:spacing w:after="0" w:line="388" w:lineRule="auto"/>
        <w:ind w:left="0" w:right="4801" w:firstLine="0"/>
        <w:rPr>
          <w:sz w:val="19"/>
        </w:rPr>
      </w:pPr>
      <w:r>
        <w:rPr>
          <w:sz w:val="19"/>
        </w:rPr>
        <w:t xml:space="preserve"> </w:t>
      </w:r>
    </w:p>
    <w:p w:rsidR="007240F6" w:rsidRDefault="007240F6" w14:paraId="744653A9" w14:textId="77777777">
      <w:pPr>
        <w:spacing w:after="0" w:line="388" w:lineRule="auto"/>
        <w:ind w:left="0" w:right="4801" w:firstLine="0"/>
        <w:rPr>
          <w:sz w:val="19"/>
        </w:rPr>
      </w:pPr>
    </w:p>
    <w:p w:rsidR="001334B2" w:rsidRDefault="005B3908" w14:paraId="0B5AA7D9" w14:textId="5D14712B">
      <w:pPr>
        <w:spacing w:after="0" w:line="388" w:lineRule="auto"/>
        <w:ind w:left="0" w:right="4801" w:firstLine="0"/>
      </w:pPr>
      <w:r w:rsidRPr="00482BC2">
        <w:rPr>
          <w:b/>
          <w:bCs/>
          <w:sz w:val="19"/>
        </w:rPr>
        <w:lastRenderedPageBreak/>
        <w:t>4.37</w:t>
      </w:r>
      <w:r>
        <w:rPr>
          <w:sz w:val="19"/>
        </w:rPr>
        <w:t xml:space="preserve"> Considere el siguiente campo de velocidad bidimensional, </w:t>
      </w:r>
      <w:r>
        <w:t xml:space="preserve">incompresible y estacionario: </w:t>
      </w:r>
    </w:p>
    <w:p w:rsidR="001334B2" w:rsidRDefault="005B3908" w14:paraId="2FE5F418" w14:textId="77777777">
      <w:pPr>
        <w:spacing w:after="0" w:line="259" w:lineRule="auto"/>
        <w:ind w:left="0" w:firstLine="0"/>
      </w:pPr>
      <w:r w:rsidR="005B3908">
        <w:rPr/>
        <w:t xml:space="preserve"> </w:t>
      </w:r>
      <w:r w:rsidR="005B3908">
        <w:drawing>
          <wp:inline wp14:editId="2EEE4671" wp14:anchorId="7695CE71">
            <wp:extent cx="3148584" cy="691896"/>
            <wp:effectExtent l="0" t="0" r="0" b="0"/>
            <wp:docPr id="2595" name="Picture 2595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95"/>
                    <pic:cNvPicPr/>
                  </pic:nvPicPr>
                  <pic:blipFill>
                    <a:blip r:embed="R51ceef0447c5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8584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23D20267" w14:textId="32EA9429">
      <w:pPr>
        <w:spacing w:after="0" w:line="259" w:lineRule="auto"/>
        <w:ind w:left="0" w:firstLine="0"/>
      </w:pPr>
      <w:r w:rsidR="005B3908">
        <w:rPr/>
        <w:t xml:space="preserve"> </w:t>
      </w:r>
    </w:p>
    <w:p w:rsidR="00423D0E" w:rsidP="088FC8BF" w:rsidRDefault="00423D0E" w14:paraId="6C42B40C" w14:textId="13AA8AE7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09BC0FB8">
        <w:drawing>
          <wp:inline wp14:editId="37329736" wp14:anchorId="0BEE429A">
            <wp:extent cx="5406330" cy="5857875"/>
            <wp:effectExtent l="0" t="0" r="0" b="0"/>
            <wp:docPr id="81577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369cf2a5a4d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0E" w:rsidRDefault="00423D0E" w14:paraId="031C6668" w14:textId="73915C33">
      <w:pPr>
        <w:spacing w:after="0" w:line="259" w:lineRule="auto"/>
        <w:ind w:left="0" w:firstLine="0"/>
      </w:pPr>
    </w:p>
    <w:p w:rsidR="00423D0E" w:rsidP="088FC8BF" w:rsidRDefault="00423D0E" w14:paraId="134E1486" w14:noSpellErr="1" w14:textId="5333458D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423D0E" w:rsidRDefault="00423D0E" w14:paraId="0F5AEE13" w14:textId="2E6C00CE">
      <w:pPr>
        <w:spacing w:after="0" w:line="259" w:lineRule="auto"/>
        <w:ind w:left="0" w:firstLine="0"/>
      </w:pPr>
    </w:p>
    <w:p w:rsidR="001334B2" w:rsidRDefault="005B3908" w14:paraId="4AB30069" w14:textId="77777777">
      <w:pPr>
        <w:ind w:left="-5" w:right="5888"/>
      </w:pPr>
      <w:r w:rsidRPr="00482BC2">
        <w:rPr>
          <w:b/>
          <w:bCs/>
        </w:rPr>
        <w:t>4-40</w:t>
      </w:r>
      <w:r>
        <w:t xml:space="preserve"> Una velocidad bidimensional, estable e incompresible el campo está dado por  </w:t>
      </w:r>
    </w:p>
    <w:p w:rsidR="001334B2" w:rsidRDefault="005B3908" w14:paraId="50239190" w14:textId="77777777">
      <w:pPr>
        <w:spacing w:after="0" w:line="259" w:lineRule="auto"/>
        <w:ind w:left="-5" w:right="5786" w:firstLine="0"/>
        <w:jc w:val="center"/>
      </w:pPr>
      <w:r w:rsidR="005B3908">
        <w:drawing>
          <wp:inline wp14:editId="69114138" wp14:anchorId="4D645D84">
            <wp:extent cx="3188208" cy="256032"/>
            <wp:effectExtent l="0" t="0" r="0" b="0"/>
            <wp:docPr id="2597" name="Picture 259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97"/>
                    <pic:cNvPicPr/>
                  </pic:nvPicPr>
                  <pic:blipFill>
                    <a:blip r:embed="Re8a410620b2243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8208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7F941DD8" w14:textId="77777777">
      <w:pPr>
        <w:ind w:left="-5" w:right="6165"/>
      </w:pPr>
      <w:r>
        <w:t xml:space="preserve">donde las coordenadas </w:t>
      </w:r>
      <w:proofErr w:type="spellStart"/>
      <w:r>
        <w:t>xey</w:t>
      </w:r>
      <w:proofErr w:type="spellEnd"/>
      <w:r>
        <w:t xml:space="preserve"> están en </w:t>
      </w:r>
      <w:proofErr w:type="spellStart"/>
      <w:r>
        <w:t>my</w:t>
      </w:r>
      <w:proofErr w:type="spellEnd"/>
      <w:r>
        <w:t xml:space="preserve"> la magnitud de la velocidad está en m / s. </w:t>
      </w:r>
    </w:p>
    <w:p w:rsidR="001334B2" w:rsidP="00482BC2" w:rsidRDefault="005B3908" w14:paraId="7049F42E" w14:textId="77777777">
      <w:pPr>
        <w:numPr>
          <w:ilvl w:val="0"/>
          <w:numId w:val="2"/>
        </w:numPr>
        <w:ind w:right="2340"/>
      </w:pPr>
      <w:r>
        <w:t xml:space="preserve">Determine si hay puntos de estancamiento en este flujo. campo, y si es así, dónde están. </w:t>
      </w:r>
    </w:p>
    <w:p w:rsidR="001334B2" w:rsidP="00482BC2" w:rsidRDefault="005B3908" w14:paraId="60298DB5" w14:textId="580E1884">
      <w:pPr>
        <w:numPr>
          <w:ilvl w:val="0"/>
          <w:numId w:val="2"/>
        </w:numPr>
        <w:ind w:right="922"/>
      </w:pPr>
      <w:r>
        <w:t xml:space="preserve">Dibuje los vectores de velocidad en varios lugares en la parte superior derecha cuadrante para x = 0 </w:t>
      </w:r>
      <w:proofErr w:type="gramStart"/>
      <w:r>
        <w:t>m  a</w:t>
      </w:r>
      <w:proofErr w:type="gramEnd"/>
      <w:r>
        <w:t xml:space="preserve"> 4 m   y    </w:t>
      </w:r>
      <w:proofErr w:type="spellStart"/>
      <w:r>
        <w:t>y</w:t>
      </w:r>
      <w:proofErr w:type="spellEnd"/>
      <w:r>
        <w:t xml:space="preserve"> = 0 m    a 4 m; cualitativamente describir el campo de flujo. </w:t>
      </w:r>
    </w:p>
    <w:p w:rsidR="00482BC2" w:rsidP="00482BC2" w:rsidRDefault="00482BC2" w14:paraId="2FCF567F" w14:textId="4036181C">
      <w:pPr>
        <w:ind w:right="4782"/>
      </w:pPr>
    </w:p>
    <w:p w:rsidR="00482BC2" w:rsidP="088FC8BF" w:rsidRDefault="00482BC2" w14:paraId="7647B912" w14:textId="3C33A8F3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43D923BF">
        <w:drawing>
          <wp:inline wp14:editId="1336369A" wp14:anchorId="2B39FC4C">
            <wp:extent cx="5948948" cy="4238625"/>
            <wp:effectExtent l="0" t="0" r="0" b="0"/>
            <wp:docPr id="74061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d105a5fec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48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C2" w:rsidP="00482BC2" w:rsidRDefault="00482BC2" w14:paraId="18F84632" w14:textId="70E33431" w14:noSpellErr="1">
      <w:pPr>
        <w:ind w:right="4782"/>
      </w:pPr>
    </w:p>
    <w:p w:rsidR="088FC8BF" w:rsidP="088FC8BF" w:rsidRDefault="088FC8BF" w14:paraId="7CDB94B1" w14:textId="2157D93C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70FDAD32" w14:textId="2740E824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73DFBF0" w14:textId="355AFA49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7E4E808" w14:textId="2743107D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4D88BF2" w14:textId="637E9AE2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5417E9ED" w14:textId="3237974F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353A50AF" w14:textId="38637D76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425ECE3B" w14:textId="69B195CB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24C860C" w14:textId="47697FF0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78534554" w14:textId="2D14A4E3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44AE3F7" w14:textId="7895EA63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32D4F837" w14:textId="5F5D18BB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3BBA0DDD" w14:textId="4C7720BA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83E904C" w14:textId="0CC11CA8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13BFFD7" w14:textId="5A938227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F0F4B93" w14:textId="30075886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79588F4" w14:textId="2B2B9B8B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222D964F" w14:textId="4C18E6A2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0167A01E" w14:textId="1EEE5367">
      <w:pPr>
        <w:pStyle w:val="Normal"/>
        <w:ind w:right="47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1334B2" w:rsidP="088FC8BF" w:rsidRDefault="005B3908" w14:paraId="352E427B" w14:noSpellErr="1" w14:textId="69A886C8">
      <w:pPr>
        <w:pStyle w:val="Normal"/>
        <w:spacing w:after="0" w:line="259" w:lineRule="auto"/>
        <w:ind w:right="4782"/>
      </w:pPr>
      <w:r w:rsidR="005B3908">
        <w:rPr/>
        <w:t xml:space="preserve"> </w:t>
      </w:r>
    </w:p>
    <w:p w:rsidR="001334B2" w:rsidP="00482BC2" w:rsidRDefault="005B3908" w14:paraId="4AB92779" w14:textId="64A52BDC">
      <w:pPr>
        <w:numPr>
          <w:ilvl w:val="1"/>
          <w:numId w:val="3"/>
        </w:numPr>
        <w:ind w:left="0" w:right="780" w:firstLine="0"/>
      </w:pPr>
      <w:r>
        <w:t xml:space="preserve">Una ecuación general para </w:t>
      </w:r>
      <w:r w:rsidR="00B86A03">
        <w:t>un constante bidimensional campo</w:t>
      </w:r>
      <w:r>
        <w:t xml:space="preserve"> de velocidad que es lineal en ambas direcciones espaciales (x</w:t>
      </w:r>
      <w:r w:rsidR="00482BC2">
        <w:t xml:space="preserve">, </w:t>
      </w:r>
      <w:r>
        <w:t xml:space="preserve">y) es </w:t>
      </w:r>
    </w:p>
    <w:p w:rsidR="001334B2" w:rsidRDefault="005B3908" w14:paraId="3C2C2F0A" w14:textId="77777777">
      <w:pPr>
        <w:spacing w:after="0" w:line="259" w:lineRule="auto"/>
        <w:ind w:left="-5" w:right="6235" w:firstLine="0"/>
        <w:jc w:val="center"/>
      </w:pPr>
      <w:r w:rsidR="005B3908">
        <w:drawing>
          <wp:inline wp14:editId="6738EC5A" wp14:anchorId="0C480C18">
            <wp:extent cx="2904744" cy="262128"/>
            <wp:effectExtent l="0" t="0" r="0" b="0"/>
            <wp:docPr id="2599" name="Picture 2599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599"/>
                    <pic:cNvPicPr/>
                  </pic:nvPicPr>
                  <pic:blipFill>
                    <a:blip r:embed="Rbecb4600c2aa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04744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0615638F" w14:textId="77777777">
      <w:pPr>
        <w:ind w:left="-5" w:right="34"/>
      </w:pPr>
      <w:r>
        <w:t xml:space="preserve">donde U y V y los coeficientes son constantes. Sus dimensiones </w:t>
      </w:r>
    </w:p>
    <w:p w:rsidR="001334B2" w:rsidRDefault="005B3908" w14:paraId="7D991F04" w14:textId="0FFF813F">
      <w:pPr>
        <w:ind w:left="-5" w:right="4982"/>
      </w:pPr>
      <w:r>
        <w:t xml:space="preserve">se supone que están adecuadamente definidos. Calcula el Componentes </w:t>
      </w:r>
      <w:r w:rsidR="00B86A03">
        <w:t xml:space="preserve">ax </w:t>
      </w:r>
      <w:r w:rsidR="00482BC2">
        <w:t>y ay</w:t>
      </w:r>
      <w:r>
        <w:t xml:space="preserve"> del campo de aceleración. </w:t>
      </w:r>
    </w:p>
    <w:p w:rsidR="002E440C" w:rsidRDefault="002E440C" w14:paraId="750F9922" w14:textId="7272A5FC">
      <w:pPr>
        <w:ind w:left="-5" w:right="4982"/>
      </w:pPr>
    </w:p>
    <w:p w:rsidR="002E440C" w:rsidP="088FC8BF" w:rsidRDefault="002E440C" w14:paraId="33569F78" w14:textId="720A80C5">
      <w:pPr>
        <w:pStyle w:val="Normal"/>
        <w:ind w:left="-5" w:right="49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  <w:r w:rsidR="60F2EA35">
        <w:drawing>
          <wp:inline wp14:editId="07FA5F67" wp14:anchorId="08EEB121">
            <wp:extent cx="6137564" cy="4219575"/>
            <wp:effectExtent l="0" t="0" r="0" b="0"/>
            <wp:docPr id="493226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7a643b10047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64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0C" w:rsidRDefault="002E440C" w14:paraId="6D7F9E8B" w14:textId="53F233A7">
      <w:pPr>
        <w:ind w:left="-5" w:right="4982"/>
      </w:pPr>
    </w:p>
    <w:p w:rsidR="002E440C" w:rsidRDefault="002E440C" w14:paraId="0DB482EF" w14:textId="0C758661">
      <w:pPr>
        <w:ind w:left="-5" w:right="4982"/>
      </w:pPr>
    </w:p>
    <w:p w:rsidR="00423D0E" w:rsidRDefault="00423D0E" w14:paraId="13B0ECAB" w14:textId="0574084C">
      <w:pPr>
        <w:ind w:left="-5" w:right="4982"/>
      </w:pPr>
    </w:p>
    <w:p w:rsidR="00423D0E" w:rsidRDefault="00423D0E" w14:paraId="4F6EEEDD" w14:textId="6DCE6CA9">
      <w:pPr>
        <w:ind w:left="-5" w:right="4982"/>
      </w:pPr>
    </w:p>
    <w:p w:rsidR="00423D0E" w:rsidRDefault="00423D0E" w14:paraId="232B85C9" w14:textId="57B82332">
      <w:pPr>
        <w:ind w:left="-5" w:right="4982"/>
      </w:pPr>
    </w:p>
    <w:p w:rsidR="00423D0E" w:rsidRDefault="00423D0E" w14:paraId="4E2B1153" w14:textId="65448706">
      <w:pPr>
        <w:ind w:left="-5" w:right="4982"/>
      </w:pPr>
    </w:p>
    <w:p w:rsidR="00423D0E" w:rsidRDefault="00423D0E" w14:paraId="10FCE446" w14:textId="50CE04E8" w14:noSpellErr="1">
      <w:pPr>
        <w:ind w:left="-5" w:right="4982"/>
      </w:pPr>
    </w:p>
    <w:p w:rsidR="088FC8BF" w:rsidP="088FC8BF" w:rsidRDefault="088FC8BF" w14:paraId="1BEEF915" w14:textId="202E9306">
      <w:pPr>
        <w:pStyle w:val="Normal"/>
        <w:ind w:left="-5" w:right="49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6BF60D48" w14:textId="19A21C65">
      <w:pPr>
        <w:pStyle w:val="Normal"/>
        <w:ind w:left="-5" w:right="4982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423D0E" w:rsidRDefault="00423D0E" w14:paraId="0A9F09F5" w14:textId="124DAF08">
      <w:pPr>
        <w:ind w:left="-5" w:right="4982"/>
      </w:pPr>
    </w:p>
    <w:p w:rsidR="00423D0E" w:rsidP="000672ED" w:rsidRDefault="00423D0E" w14:paraId="22B20849" w14:textId="77777777">
      <w:pPr>
        <w:ind w:left="0" w:right="4982" w:firstLine="0"/>
      </w:pPr>
    </w:p>
    <w:p w:rsidR="002E440C" w:rsidRDefault="002E440C" w14:paraId="52D81756" w14:textId="77777777">
      <w:pPr>
        <w:ind w:left="-5" w:right="4982"/>
      </w:pPr>
    </w:p>
    <w:p w:rsidR="001334B2" w:rsidRDefault="005B3908" w14:paraId="7647D3E3" w14:textId="77777777">
      <w:pPr>
        <w:spacing w:after="0" w:line="259" w:lineRule="auto"/>
        <w:ind w:left="0" w:firstLine="0"/>
      </w:pPr>
      <w:r>
        <w:t xml:space="preserve"> </w:t>
      </w:r>
    </w:p>
    <w:p w:rsidRPr="00482BC2" w:rsidR="001334B2" w:rsidP="002E440C" w:rsidRDefault="005B3908" w14:paraId="3C9899FC" w14:textId="77777777">
      <w:pPr>
        <w:numPr>
          <w:ilvl w:val="1"/>
          <w:numId w:val="3"/>
        </w:numPr>
        <w:ind w:right="1631"/>
      </w:pPr>
      <w:r w:rsidRPr="00482BC2">
        <w:t xml:space="preserve">Para el campo de velocidad del problema. 4-58, ¿qué relación debe existir entre los coeficientes para asegurar que el flujo el campo es incompresible? Respuesta: a1 + b2 = 0 </w:t>
      </w:r>
    </w:p>
    <w:p w:rsidRPr="00482BC2" w:rsidR="001334B2" w:rsidP="002E440C" w:rsidRDefault="002E440C" w14:paraId="45582F64" w14:textId="771D2E83">
      <w:pPr>
        <w:ind w:left="709" w:right="34" w:hanging="724"/>
      </w:pPr>
      <w:r w:rsidRPr="00482BC2">
        <w:t xml:space="preserve">                 </w:t>
      </w:r>
      <w:r w:rsidRPr="00482BC2" w:rsidR="005B3908">
        <w:t xml:space="preserve">Nota: el flujo incompresible debe cumplir la condición, divergente de V debe ser cero:    ∇ ∙ 𝑉 = 0 </w:t>
      </w:r>
    </w:p>
    <w:p w:rsidR="002E440C" w:rsidRDefault="002E440C" w14:paraId="6144A97A" w14:textId="22269373">
      <w:pPr>
        <w:ind w:left="-5" w:right="34"/>
      </w:pPr>
    </w:p>
    <w:p w:rsidR="002E440C" w:rsidRDefault="002E440C" w14:paraId="3CF36C5C" w14:textId="475B1AF5">
      <w:pPr>
        <w:ind w:left="-5" w:right="34"/>
      </w:pPr>
      <w:r>
        <w:rPr>
          <w:noProof/>
        </w:rPr>
        <w:drawing>
          <wp:inline distT="0" distB="0" distL="0" distR="0" wp14:anchorId="6CB7FA8D" wp14:editId="38A950A0">
            <wp:extent cx="6886575" cy="298174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55" b="27802"/>
                    <a:stretch/>
                  </pic:blipFill>
                  <pic:spPr bwMode="auto">
                    <a:xfrm>
                      <a:off x="0" y="0"/>
                      <a:ext cx="6886575" cy="29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4B2" w:rsidRDefault="001334B2" w14:paraId="631ED6CF" w14:textId="0196ED7A">
      <w:pPr>
        <w:spacing w:after="0" w:line="259" w:lineRule="auto"/>
        <w:ind w:left="0" w:firstLine="0"/>
      </w:pPr>
    </w:p>
    <w:p w:rsidR="000672ED" w:rsidRDefault="000672ED" w14:paraId="16212210" w14:textId="102470E5">
      <w:pPr>
        <w:spacing w:after="0" w:line="259" w:lineRule="auto"/>
        <w:ind w:left="0" w:firstLine="0"/>
      </w:pPr>
    </w:p>
    <w:p w:rsidR="000672ED" w:rsidRDefault="000672ED" w14:paraId="610BBF31" w14:textId="1AB2B3A0">
      <w:pPr>
        <w:spacing w:after="0" w:line="259" w:lineRule="auto"/>
        <w:ind w:left="0" w:firstLine="0"/>
      </w:pPr>
    </w:p>
    <w:p w:rsidR="000672ED" w:rsidRDefault="000672ED" w14:paraId="54A1C3CF" w14:textId="5CE1CF5D">
      <w:pPr>
        <w:spacing w:after="0" w:line="259" w:lineRule="auto"/>
        <w:ind w:left="0" w:firstLine="0"/>
      </w:pPr>
    </w:p>
    <w:p w:rsidR="000672ED" w:rsidRDefault="000672ED" w14:paraId="5DDD0397" w14:textId="02DFABC6">
      <w:pPr>
        <w:spacing w:after="0" w:line="259" w:lineRule="auto"/>
        <w:ind w:left="0" w:firstLine="0"/>
      </w:pPr>
    </w:p>
    <w:p w:rsidR="000672ED" w:rsidRDefault="000672ED" w14:paraId="59CD7E54" w14:textId="3B744D96">
      <w:pPr>
        <w:spacing w:after="0" w:line="259" w:lineRule="auto"/>
        <w:ind w:left="0" w:firstLine="0"/>
      </w:pPr>
    </w:p>
    <w:p w:rsidR="000672ED" w:rsidRDefault="000672ED" w14:paraId="77D141A4" w14:textId="31D01BBA">
      <w:pPr>
        <w:spacing w:after="0" w:line="259" w:lineRule="auto"/>
        <w:ind w:left="0" w:firstLine="0"/>
      </w:pPr>
    </w:p>
    <w:p w:rsidR="000672ED" w:rsidRDefault="000672ED" w14:paraId="17C47ED2" w14:textId="6842065E">
      <w:pPr>
        <w:spacing w:after="0" w:line="259" w:lineRule="auto"/>
        <w:ind w:left="0" w:firstLine="0"/>
      </w:pPr>
    </w:p>
    <w:p w:rsidR="000672ED" w:rsidRDefault="000672ED" w14:paraId="47FB3A4F" w14:textId="0BF8D3B3">
      <w:pPr>
        <w:spacing w:after="0" w:line="259" w:lineRule="auto"/>
        <w:ind w:left="0" w:firstLine="0"/>
      </w:pPr>
    </w:p>
    <w:p w:rsidR="000672ED" w:rsidRDefault="000672ED" w14:paraId="63DE3C30" w14:textId="5FB7E630">
      <w:pPr>
        <w:spacing w:after="0" w:line="259" w:lineRule="auto"/>
        <w:ind w:left="0" w:firstLine="0"/>
      </w:pPr>
    </w:p>
    <w:p w:rsidR="000672ED" w:rsidRDefault="000672ED" w14:paraId="2D0696BB" w14:textId="70D14EDC">
      <w:pPr>
        <w:spacing w:after="0" w:line="259" w:lineRule="auto"/>
        <w:ind w:left="0" w:firstLine="0"/>
      </w:pPr>
    </w:p>
    <w:p w:rsidR="000672ED" w:rsidRDefault="000672ED" w14:paraId="28CB4057" w14:textId="18700B2C">
      <w:pPr>
        <w:spacing w:after="0" w:line="259" w:lineRule="auto"/>
        <w:ind w:left="0" w:firstLine="0"/>
      </w:pPr>
    </w:p>
    <w:p w:rsidR="000672ED" w:rsidRDefault="000672ED" w14:paraId="1D6947FD" w14:textId="6AFB86CE">
      <w:pPr>
        <w:spacing w:after="0" w:line="259" w:lineRule="auto"/>
        <w:ind w:left="0" w:firstLine="0"/>
      </w:pPr>
    </w:p>
    <w:p w:rsidR="000672ED" w:rsidRDefault="000672ED" w14:paraId="4E6F7B21" w14:textId="25D38937">
      <w:pPr>
        <w:spacing w:after="0" w:line="259" w:lineRule="auto"/>
        <w:ind w:left="0" w:firstLine="0"/>
      </w:pPr>
    </w:p>
    <w:p w:rsidR="000672ED" w:rsidRDefault="000672ED" w14:paraId="3F43CFDB" w14:textId="2789EC56">
      <w:pPr>
        <w:spacing w:after="0" w:line="259" w:lineRule="auto"/>
        <w:ind w:left="0" w:firstLine="0"/>
      </w:pPr>
    </w:p>
    <w:p w:rsidR="000672ED" w:rsidRDefault="000672ED" w14:paraId="713C68AB" w14:textId="358868A0">
      <w:pPr>
        <w:spacing w:after="0" w:line="259" w:lineRule="auto"/>
        <w:ind w:left="0" w:firstLine="0"/>
      </w:pPr>
    </w:p>
    <w:p w:rsidR="000672ED" w:rsidRDefault="000672ED" w14:paraId="4D228962" w14:textId="40FD447A">
      <w:pPr>
        <w:spacing w:after="0" w:line="259" w:lineRule="auto"/>
        <w:ind w:left="0" w:firstLine="0"/>
      </w:pPr>
    </w:p>
    <w:p w:rsidR="000672ED" w:rsidRDefault="000672ED" w14:paraId="4F38C7EC" w14:textId="505A8D23">
      <w:pPr>
        <w:spacing w:after="0" w:line="259" w:lineRule="auto"/>
        <w:ind w:left="0" w:firstLine="0"/>
      </w:pPr>
    </w:p>
    <w:p w:rsidR="000672ED" w:rsidRDefault="000672ED" w14:paraId="3CE560D7" w14:textId="46C0EBE0">
      <w:pPr>
        <w:spacing w:after="0" w:line="259" w:lineRule="auto"/>
        <w:ind w:left="0" w:firstLine="0"/>
      </w:pPr>
    </w:p>
    <w:p w:rsidR="000672ED" w:rsidRDefault="000672ED" w14:paraId="7225CD0F" w14:textId="2F38ACBD">
      <w:pPr>
        <w:spacing w:after="0" w:line="259" w:lineRule="auto"/>
        <w:ind w:left="0" w:firstLine="0"/>
      </w:pPr>
    </w:p>
    <w:p w:rsidR="000672ED" w:rsidRDefault="000672ED" w14:paraId="2D77FD7D" w14:textId="77777777" w14:noSpellErr="1">
      <w:pPr>
        <w:spacing w:after="0" w:line="259" w:lineRule="auto"/>
        <w:ind w:left="0" w:firstLine="0"/>
      </w:pPr>
    </w:p>
    <w:p w:rsidR="088FC8BF" w:rsidP="088FC8BF" w:rsidRDefault="088FC8BF" w14:paraId="3DB3C9E9" w14:textId="37BC3A6E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17DA72B6" w14:textId="0753B234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88FC8BF" w:rsidP="088FC8BF" w:rsidRDefault="088FC8BF" w14:paraId="3E56CD9E" w14:textId="799EDF64">
      <w:pPr>
        <w:pStyle w:val="Normal"/>
        <w:spacing w:after="0" w:line="259" w:lineRule="auto"/>
        <w:ind w:left="0" w:firstLine="0"/>
        <w:rPr>
          <w:rFonts w:ascii="Times New Roman" w:hAnsi="Times New Roman" w:eastAsia="Times New Roman" w:cs="Times New Roman"/>
          <w:color w:val="000000" w:themeColor="text1" w:themeTint="FF" w:themeShade="FF"/>
          <w:sz w:val="20"/>
          <w:szCs w:val="20"/>
        </w:rPr>
      </w:pPr>
    </w:p>
    <w:p w:rsidR="000672ED" w:rsidP="000672ED" w:rsidRDefault="000672ED" w14:paraId="5EAA1FC8" w14:textId="209EEF82">
      <w:pPr>
        <w:ind w:right="639"/>
        <w:rPr>
          <w:sz w:val="22"/>
          <w:szCs w:val="24"/>
        </w:rPr>
      </w:pPr>
    </w:p>
    <w:p w:rsidR="000672ED" w:rsidP="000672ED" w:rsidRDefault="000672ED" w14:paraId="0C571A5B" w14:textId="77777777">
      <w:pPr>
        <w:ind w:right="639"/>
        <w:rPr>
          <w:sz w:val="22"/>
          <w:szCs w:val="24"/>
        </w:rPr>
      </w:pPr>
    </w:p>
    <w:p w:rsidRPr="00482BC2" w:rsidR="001334B2" w:rsidP="002E440C" w:rsidRDefault="005B3908" w14:paraId="3123A7FB" w14:textId="02A3BD84">
      <w:pPr>
        <w:numPr>
          <w:ilvl w:val="1"/>
          <w:numId w:val="3"/>
        </w:numPr>
        <w:ind w:right="639"/>
        <w:rPr>
          <w:sz w:val="22"/>
          <w:szCs w:val="24"/>
        </w:rPr>
      </w:pPr>
      <w:r w:rsidRPr="00482BC2">
        <w:rPr>
          <w:sz w:val="22"/>
          <w:szCs w:val="24"/>
        </w:rPr>
        <w:lastRenderedPageBreak/>
        <w:t xml:space="preserve">Para el campo de velocidad del problema. 4-58, calcula </w:t>
      </w:r>
      <w:r w:rsidRPr="00482BC2" w:rsidR="00B86A03">
        <w:rPr>
          <w:sz w:val="22"/>
          <w:szCs w:val="24"/>
        </w:rPr>
        <w:t>la tasa</w:t>
      </w:r>
      <w:r w:rsidRPr="00482BC2">
        <w:rPr>
          <w:sz w:val="22"/>
          <w:szCs w:val="24"/>
        </w:rPr>
        <w:t xml:space="preserve"> de deformación lineal ε</w:t>
      </w:r>
      <w:r w:rsidRPr="00482BC2" w:rsidR="002E440C">
        <w:rPr>
          <w:sz w:val="22"/>
          <w:szCs w:val="24"/>
          <w:vertAlign w:val="subscript"/>
        </w:rPr>
        <w:t>xx</w:t>
      </w:r>
      <w:r w:rsidRPr="00482BC2" w:rsidR="002E440C">
        <w:rPr>
          <w:sz w:val="22"/>
          <w:szCs w:val="24"/>
        </w:rPr>
        <w:t xml:space="preserve"> </w:t>
      </w:r>
      <w:proofErr w:type="gramStart"/>
      <w:r w:rsidRPr="00482BC2" w:rsidR="002E440C">
        <w:rPr>
          <w:sz w:val="22"/>
          <w:szCs w:val="24"/>
        </w:rPr>
        <w:t>y</w:t>
      </w:r>
      <w:r w:rsidRPr="00482BC2">
        <w:rPr>
          <w:sz w:val="22"/>
          <w:szCs w:val="24"/>
        </w:rPr>
        <w:t xml:space="preserve">  ε</w:t>
      </w:r>
      <w:proofErr w:type="gramEnd"/>
      <w:r w:rsidRPr="00482BC2" w:rsidR="002E440C">
        <w:rPr>
          <w:sz w:val="22"/>
          <w:szCs w:val="24"/>
          <w:vertAlign w:val="subscript"/>
        </w:rPr>
        <w:t>yy en</w:t>
      </w:r>
      <w:r w:rsidRPr="00482BC2">
        <w:rPr>
          <w:sz w:val="22"/>
          <w:szCs w:val="24"/>
        </w:rPr>
        <w:t xml:space="preserve"> las direcciones x y </w:t>
      </w:r>
      <w:proofErr w:type="spellStart"/>
      <w:r w:rsidRPr="00482BC2">
        <w:rPr>
          <w:sz w:val="22"/>
          <w:szCs w:val="24"/>
        </w:rPr>
        <w:t>y</w:t>
      </w:r>
      <w:proofErr w:type="spellEnd"/>
      <w:r w:rsidRPr="00482BC2">
        <w:rPr>
          <w:sz w:val="22"/>
          <w:szCs w:val="24"/>
        </w:rPr>
        <w:t xml:space="preserve">. Respuestas: a1, b2 </w:t>
      </w:r>
    </w:p>
    <w:p w:rsidRPr="00423D0E" w:rsidR="002E440C" w:rsidP="002E440C" w:rsidRDefault="005B3908" w14:paraId="7C6D1524" w14:textId="51D04AA7">
      <w:pPr>
        <w:rPr>
          <w:rFonts w:asciiTheme="minorHAnsi" w:hAnsiTheme="minorHAnsi" w:eastAsiaTheme="minorHAnsi" w:cstheme="minorBidi"/>
          <w:color w:val="auto"/>
          <w:sz w:val="24"/>
          <w:szCs w:val="24"/>
          <w:lang w:eastAsia="en-US"/>
        </w:rPr>
      </w:pPr>
      <w:r w:rsidRPr="00423D0E">
        <w:rPr>
          <w:sz w:val="22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w:br/>
        </m:r>
        <m:sSub>
          <m:sSub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sSubPr>
          <m:e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ε</m:t>
            </m:r>
          </m:e>
          <m:sub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xx</m:t>
            </m:r>
          </m:sub>
        </m:sSub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>=</m:t>
        </m:r>
        <m:f>
          <m:f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fPr>
          <m:num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∂u</m:t>
            </m:r>
          </m:num>
          <m:den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∂x</m:t>
            </m:r>
          </m:den>
        </m:f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 xml:space="preserve"> </m:t>
        </m:r>
      </m:oMath>
      <w:r w:rsidRPr="00423D0E" w:rsidR="002E440C">
        <w:rPr>
          <w:rFonts w:asciiTheme="minorHAnsi" w:hAnsiTheme="minorHAnsi" w:eastAsiaTheme="minorEastAsia" w:cstheme="minorBidi"/>
          <w:color w:val="auto"/>
          <w:sz w:val="24"/>
          <w:szCs w:val="24"/>
          <w:lang w:eastAsia="en-US"/>
        </w:rPr>
        <w:t xml:space="preserve">                               </w:t>
      </w:r>
      <m:oMath>
        <m:sSub>
          <m:sSub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sSubPr>
          <m:e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ε</m:t>
            </m:r>
          </m:e>
          <m:sub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yy</m:t>
            </m:r>
          </m:sub>
        </m:sSub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>=</m:t>
        </m:r>
        <m:f>
          <m:f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fPr>
          <m:num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∂v</m:t>
            </m:r>
          </m:num>
          <m:den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∂y</m:t>
            </m:r>
          </m:den>
        </m:f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 xml:space="preserve"> </m:t>
        </m:r>
      </m:oMath>
      <w:r w:rsidRPr="00423D0E" w:rsidR="002E440C">
        <w:rPr>
          <w:rFonts w:asciiTheme="minorHAnsi" w:hAnsiTheme="minorHAnsi" w:eastAsiaTheme="minorEastAsia" w:cstheme="minorBidi"/>
          <w:color w:val="auto"/>
          <w:sz w:val="24"/>
          <w:szCs w:val="24"/>
          <w:lang w:eastAsia="en-US"/>
        </w:rPr>
        <w:t xml:space="preserve">                         </w:t>
      </w:r>
      <m:oMath>
        <m:sSub>
          <m:sSub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sSubPr>
          <m:e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ε</m:t>
            </m:r>
          </m:e>
          <m:sub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zz</m:t>
            </m:r>
          </m:sub>
        </m:sSub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>=</m:t>
        </m:r>
        <m:f>
          <m:fPr>
            <m:ctrlPr>
              <w:rPr>
                <w:rFonts w:ascii="Cambria Math" w:hAnsi="Cambria Math" w:eastAsiaTheme="minorHAnsi" w:cstheme="minorBidi"/>
                <w:i/>
                <w:color w:val="auto"/>
                <w:sz w:val="24"/>
                <w:szCs w:val="24"/>
                <w:lang w:eastAsia="en-US"/>
              </w:rPr>
            </m:ctrlPr>
          </m:fPr>
          <m:num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∂w</m:t>
            </m:r>
          </m:num>
          <m:den>
            <m:r>
              <w:rPr>
                <w:rFonts w:ascii="Cambria Math" w:hAnsi="Cambria Math" w:eastAsiaTheme="minorHAnsi" w:cstheme="minorBidi"/>
                <w:color w:val="auto"/>
                <w:sz w:val="24"/>
                <w:szCs w:val="24"/>
                <w:lang w:eastAsia="en-US"/>
              </w:rPr>
              <m:t>∂z</m:t>
            </m:r>
          </m:den>
        </m:f>
        <m:r>
          <w:rPr>
            <w:rFonts w:ascii="Cambria Math" w:hAnsi="Cambria Math" w:eastAsiaTheme="minorHAnsi" w:cstheme="minorBidi"/>
            <w:color w:val="auto"/>
            <w:sz w:val="24"/>
            <w:szCs w:val="24"/>
            <w:lang w:eastAsia="en-US"/>
          </w:rPr>
          <m:t xml:space="preserve"> </m:t>
        </m:r>
      </m:oMath>
      <w:r w:rsidRPr="00423D0E" w:rsidR="002E440C">
        <w:rPr>
          <w:rFonts w:asciiTheme="minorHAnsi" w:hAnsiTheme="minorHAnsi" w:eastAsiaTheme="minorEastAsia" w:cstheme="minorBidi"/>
          <w:color w:val="auto"/>
          <w:sz w:val="24"/>
          <w:szCs w:val="24"/>
          <w:lang w:eastAsia="en-US"/>
        </w:rPr>
        <w:t xml:space="preserve">     </w:t>
      </w:r>
    </w:p>
    <w:p w:rsidR="001334B2" w:rsidRDefault="001334B2" w14:paraId="3FF0076C" w14:textId="7FD10980">
      <w:pPr>
        <w:spacing w:after="59" w:line="259" w:lineRule="auto"/>
        <w:ind w:left="0" w:firstLine="0"/>
      </w:pPr>
    </w:p>
    <w:p w:rsidR="001334B2" w:rsidP="00423D0E" w:rsidRDefault="00423D0E" w14:paraId="6752DA66" w14:textId="2ED19A87">
      <w:pPr>
        <w:spacing w:after="0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3A21FF51" wp14:editId="71BED8CE">
            <wp:extent cx="5877560" cy="2584174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02" b="20683"/>
                    <a:stretch/>
                  </pic:blipFill>
                  <pic:spPr bwMode="auto">
                    <a:xfrm>
                      <a:off x="0" y="0"/>
                      <a:ext cx="5881745" cy="258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0C" w:rsidRDefault="002E440C" w14:paraId="62BF489D" w14:textId="16ECB4DE">
      <w:pPr>
        <w:spacing w:after="0" w:line="259" w:lineRule="auto"/>
        <w:ind w:left="0" w:firstLine="0"/>
      </w:pPr>
    </w:p>
    <w:p w:rsidR="000672ED" w:rsidRDefault="000672ED" w14:paraId="11E365A5" w14:textId="5BBF18DF">
      <w:pPr>
        <w:spacing w:after="0" w:line="259" w:lineRule="auto"/>
        <w:ind w:left="0" w:firstLine="0"/>
      </w:pPr>
    </w:p>
    <w:p w:rsidR="000672ED" w:rsidRDefault="000672ED" w14:paraId="4D2A0A1D" w14:textId="60D2D1FA">
      <w:pPr>
        <w:spacing w:after="0" w:line="259" w:lineRule="auto"/>
        <w:ind w:left="0" w:firstLine="0"/>
      </w:pPr>
    </w:p>
    <w:p w:rsidR="000672ED" w:rsidRDefault="000672ED" w14:paraId="12CE3CB0" w14:textId="0CFAEFC0">
      <w:pPr>
        <w:spacing w:after="0" w:line="259" w:lineRule="auto"/>
        <w:ind w:left="0" w:firstLine="0"/>
      </w:pPr>
    </w:p>
    <w:p w:rsidR="000672ED" w:rsidRDefault="000672ED" w14:paraId="11CC5AFD" w14:textId="67CB6543">
      <w:pPr>
        <w:spacing w:after="0" w:line="259" w:lineRule="auto"/>
        <w:ind w:left="0" w:firstLine="0"/>
      </w:pPr>
    </w:p>
    <w:p w:rsidR="000672ED" w:rsidRDefault="000672ED" w14:paraId="00F8B4E1" w14:textId="603FC0AD">
      <w:pPr>
        <w:spacing w:after="0" w:line="259" w:lineRule="auto"/>
        <w:ind w:left="0" w:firstLine="0"/>
      </w:pPr>
    </w:p>
    <w:p w:rsidR="000672ED" w:rsidRDefault="000672ED" w14:paraId="08CF9BBF" w14:textId="1F96A6BC">
      <w:pPr>
        <w:spacing w:after="0" w:line="259" w:lineRule="auto"/>
        <w:ind w:left="0" w:firstLine="0"/>
      </w:pPr>
    </w:p>
    <w:p w:rsidR="000672ED" w:rsidRDefault="000672ED" w14:paraId="7187448C" w14:textId="6D5DAF49">
      <w:pPr>
        <w:spacing w:after="0" w:line="259" w:lineRule="auto"/>
        <w:ind w:left="0" w:firstLine="0"/>
      </w:pPr>
    </w:p>
    <w:p w:rsidR="000672ED" w:rsidRDefault="000672ED" w14:paraId="3E1A6A3F" w14:textId="166ACDED">
      <w:pPr>
        <w:spacing w:after="0" w:line="259" w:lineRule="auto"/>
        <w:ind w:left="0" w:firstLine="0"/>
      </w:pPr>
    </w:p>
    <w:p w:rsidR="000672ED" w:rsidRDefault="000672ED" w14:paraId="1A6ACB2D" w14:textId="0E013B2B">
      <w:pPr>
        <w:spacing w:after="0" w:line="259" w:lineRule="auto"/>
        <w:ind w:left="0" w:firstLine="0"/>
      </w:pPr>
    </w:p>
    <w:p w:rsidR="000672ED" w:rsidRDefault="000672ED" w14:paraId="60478E7A" w14:textId="3431BE74">
      <w:pPr>
        <w:spacing w:after="0" w:line="259" w:lineRule="auto"/>
        <w:ind w:left="0" w:firstLine="0"/>
      </w:pPr>
    </w:p>
    <w:p w:rsidR="000672ED" w:rsidRDefault="000672ED" w14:paraId="736443B3" w14:textId="688628E1">
      <w:pPr>
        <w:spacing w:after="0" w:line="259" w:lineRule="auto"/>
        <w:ind w:left="0" w:firstLine="0"/>
      </w:pPr>
    </w:p>
    <w:p w:rsidR="000672ED" w:rsidRDefault="000672ED" w14:paraId="7DDB2D81" w14:textId="5C6DB209">
      <w:pPr>
        <w:spacing w:after="0" w:line="259" w:lineRule="auto"/>
        <w:ind w:left="0" w:firstLine="0"/>
      </w:pPr>
    </w:p>
    <w:p w:rsidR="000672ED" w:rsidRDefault="000672ED" w14:paraId="7753ECFE" w14:textId="69B7B16D">
      <w:pPr>
        <w:spacing w:after="0" w:line="259" w:lineRule="auto"/>
        <w:ind w:left="0" w:firstLine="0"/>
      </w:pPr>
    </w:p>
    <w:p w:rsidR="000672ED" w:rsidRDefault="000672ED" w14:paraId="471E84D4" w14:textId="78DA97DF">
      <w:pPr>
        <w:spacing w:after="0" w:line="259" w:lineRule="auto"/>
        <w:ind w:left="0" w:firstLine="0"/>
      </w:pPr>
    </w:p>
    <w:p w:rsidR="000672ED" w:rsidRDefault="000672ED" w14:paraId="75014490" w14:textId="4CB04092">
      <w:pPr>
        <w:spacing w:after="0" w:line="259" w:lineRule="auto"/>
        <w:ind w:left="0" w:firstLine="0"/>
      </w:pPr>
    </w:p>
    <w:p w:rsidR="000672ED" w:rsidRDefault="000672ED" w14:paraId="20AA0F69" w14:textId="371DF7FA">
      <w:pPr>
        <w:spacing w:after="0" w:line="259" w:lineRule="auto"/>
        <w:ind w:left="0" w:firstLine="0"/>
      </w:pPr>
    </w:p>
    <w:p w:rsidR="000672ED" w:rsidRDefault="000672ED" w14:paraId="13BEFA94" w14:textId="209FC18E">
      <w:pPr>
        <w:spacing w:after="0" w:line="259" w:lineRule="auto"/>
        <w:ind w:left="0" w:firstLine="0"/>
      </w:pPr>
    </w:p>
    <w:p w:rsidR="000672ED" w:rsidRDefault="000672ED" w14:paraId="2BD12A7F" w14:textId="12580FAC">
      <w:pPr>
        <w:spacing w:after="0" w:line="259" w:lineRule="auto"/>
        <w:ind w:left="0" w:firstLine="0"/>
      </w:pPr>
    </w:p>
    <w:p w:rsidR="000672ED" w:rsidRDefault="000672ED" w14:paraId="575E028A" w14:textId="4C9445CB">
      <w:pPr>
        <w:spacing w:after="0" w:line="259" w:lineRule="auto"/>
        <w:ind w:left="0" w:firstLine="0"/>
      </w:pPr>
    </w:p>
    <w:p w:rsidR="000672ED" w:rsidRDefault="000672ED" w14:paraId="6F465888" w14:textId="78BF46CC">
      <w:pPr>
        <w:spacing w:after="0" w:line="259" w:lineRule="auto"/>
        <w:ind w:left="0" w:firstLine="0"/>
      </w:pPr>
    </w:p>
    <w:p w:rsidR="000672ED" w:rsidRDefault="000672ED" w14:paraId="5D0C07CE" w14:textId="319441E1">
      <w:pPr>
        <w:spacing w:after="0" w:line="259" w:lineRule="auto"/>
        <w:ind w:left="0" w:firstLine="0"/>
      </w:pPr>
    </w:p>
    <w:p w:rsidR="000672ED" w:rsidRDefault="000672ED" w14:paraId="1FB018A0" w14:textId="41AD7B55">
      <w:pPr>
        <w:spacing w:after="0" w:line="259" w:lineRule="auto"/>
        <w:ind w:left="0" w:firstLine="0"/>
      </w:pPr>
    </w:p>
    <w:p w:rsidR="000672ED" w:rsidRDefault="000672ED" w14:paraId="3761311D" w14:textId="26A5F915">
      <w:pPr>
        <w:spacing w:after="0" w:line="259" w:lineRule="auto"/>
        <w:ind w:left="0" w:firstLine="0"/>
      </w:pPr>
    </w:p>
    <w:p w:rsidR="000672ED" w:rsidRDefault="000672ED" w14:paraId="48516269" w14:textId="77777777">
      <w:pPr>
        <w:spacing w:after="0" w:line="259" w:lineRule="auto"/>
        <w:ind w:left="0" w:firstLine="0"/>
      </w:pPr>
    </w:p>
    <w:p w:rsidR="002E440C" w:rsidRDefault="002E440C" w14:paraId="55DA4C99" w14:textId="32B96E10">
      <w:pPr>
        <w:spacing w:after="0" w:line="259" w:lineRule="auto"/>
        <w:ind w:left="0" w:firstLine="0"/>
      </w:pPr>
    </w:p>
    <w:p w:rsidR="002E440C" w:rsidRDefault="002E440C" w14:paraId="0EC0258C" w14:textId="77777777">
      <w:pPr>
        <w:spacing w:after="0" w:line="259" w:lineRule="auto"/>
        <w:ind w:left="0" w:firstLine="0"/>
      </w:pPr>
    </w:p>
    <w:p w:rsidR="001334B2" w:rsidP="00482BC2" w:rsidRDefault="005B3908" w14:paraId="70915DE2" w14:textId="77777777">
      <w:pPr>
        <w:numPr>
          <w:ilvl w:val="1"/>
          <w:numId w:val="3"/>
        </w:numPr>
        <w:ind w:right="1773"/>
      </w:pPr>
      <w:r>
        <w:lastRenderedPageBreak/>
        <w:t xml:space="preserve">Para el campo de velocidad del problema. 4-58, calcule velocidad de deformación cortante. </w:t>
      </w:r>
    </w:p>
    <w:p w:rsidR="001334B2" w:rsidRDefault="005B3908" w14:paraId="13CB9759" w14:textId="77777777">
      <w:pPr>
        <w:spacing w:after="0" w:line="259" w:lineRule="auto"/>
        <w:ind w:left="-5" w:right="3960" w:firstLine="0"/>
        <w:jc w:val="right"/>
      </w:pPr>
      <w:r w:rsidR="005B3908">
        <w:drawing>
          <wp:inline wp14:editId="029F495E" wp14:anchorId="4C63BB35">
            <wp:extent cx="4343400" cy="1146048"/>
            <wp:effectExtent l="0" t="0" r="0" b="0"/>
            <wp:docPr id="2691" name="Picture 2691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691"/>
                    <pic:cNvPicPr/>
                  </pic:nvPicPr>
                  <pic:blipFill>
                    <a:blip r:embed="Ra971ccd2fa5b49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2E440C" w:rsidRDefault="00482BC2" w14:paraId="70C7138D" w14:textId="22C638DE">
      <w:pPr>
        <w:spacing w:line="405" w:lineRule="auto"/>
        <w:ind w:left="-5" w:right="5114"/>
      </w:pPr>
      <w:r>
        <w:rPr>
          <w:noProof/>
        </w:rPr>
        <w:drawing>
          <wp:inline distT="0" distB="0" distL="0" distR="0" wp14:anchorId="29805286" wp14:editId="3AEAA929">
            <wp:extent cx="4286023" cy="3479800"/>
            <wp:effectExtent l="0" t="0" r="63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7" b="7822"/>
                    <a:stretch/>
                  </pic:blipFill>
                  <pic:spPr bwMode="auto">
                    <a:xfrm>
                      <a:off x="0" y="0"/>
                      <a:ext cx="4290188" cy="348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0C" w:rsidP="00AB153A" w:rsidRDefault="00482BC2" w14:paraId="2E4C8813" w14:textId="5FF7BE5A">
      <w:pPr>
        <w:spacing w:line="405" w:lineRule="auto"/>
        <w:ind w:left="-5" w:right="5114"/>
        <w:jc w:val="center"/>
      </w:pPr>
      <w:r>
        <w:rPr>
          <w:noProof/>
        </w:rPr>
        <w:t xml:space="preserve">      </w:t>
      </w:r>
    </w:p>
    <w:p w:rsidR="000672ED" w:rsidRDefault="000672ED" w14:paraId="2E03E772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3E45ECBD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2E3802BE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39CDEE9E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5F832D93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0EB81EAE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18E66725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2982C52D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781F2543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45996E13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40C88046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4EF21205" w14:textId="77777777">
      <w:pPr>
        <w:spacing w:line="405" w:lineRule="auto"/>
        <w:ind w:left="-5" w:right="5114"/>
        <w:rPr>
          <w:b/>
          <w:bCs/>
        </w:rPr>
      </w:pPr>
    </w:p>
    <w:p w:rsidR="000672ED" w:rsidRDefault="000672ED" w14:paraId="16B643BB" w14:textId="77777777">
      <w:pPr>
        <w:spacing w:line="405" w:lineRule="auto"/>
        <w:ind w:left="-5" w:right="5114"/>
        <w:rPr>
          <w:b/>
          <w:bCs/>
        </w:rPr>
      </w:pPr>
    </w:p>
    <w:p w:rsidR="001334B2" w:rsidRDefault="005B3908" w14:paraId="0479E8B5" w14:textId="37AA2E12">
      <w:pPr>
        <w:spacing w:line="405" w:lineRule="auto"/>
        <w:ind w:left="-5" w:right="5114"/>
      </w:pPr>
      <w:r w:rsidRPr="003D1CD6">
        <w:rPr>
          <w:b/>
          <w:bCs/>
        </w:rPr>
        <w:t>4-78</w:t>
      </w:r>
      <w:r>
        <w:t xml:space="preserve"> Considere la siguiente velocidad tridimensional constante campo: </w:t>
      </w:r>
    </w:p>
    <w:p w:rsidR="001334B2" w:rsidRDefault="005B3908" w14:paraId="53E12425" w14:textId="77777777">
      <w:pPr>
        <w:spacing w:after="0" w:line="259" w:lineRule="auto"/>
        <w:ind w:left="-5" w:right="6775" w:firstLine="0"/>
        <w:jc w:val="center"/>
      </w:pPr>
      <w:r w:rsidR="005B3908">
        <w:drawing>
          <wp:inline wp14:editId="6032624F" wp14:anchorId="294C3EC9">
            <wp:extent cx="2560320" cy="429768"/>
            <wp:effectExtent l="0" t="0" r="0" b="0"/>
            <wp:docPr id="2693" name="Picture 2693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693"/>
                    <pic:cNvPicPr/>
                  </pic:nvPicPr>
                  <pic:blipFill>
                    <a:blip r:embed="R92e05a4849f1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60320" cy="4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7F3488B6" w14:textId="77777777">
      <w:pPr>
        <w:ind w:left="-5" w:right="34"/>
      </w:pPr>
      <w:r>
        <w:t xml:space="preserve">Calcule el vector de vorticidad en función del espacio (x, y, z). </w:t>
      </w:r>
    </w:p>
    <w:p w:rsidR="001334B2" w:rsidRDefault="005B3908" w14:paraId="1D6DB630" w14:textId="77777777">
      <w:pPr>
        <w:spacing w:after="0" w:line="259" w:lineRule="auto"/>
        <w:ind w:left="0" w:firstLine="0"/>
      </w:pPr>
      <w:r>
        <w:t xml:space="preserve"> </w:t>
      </w:r>
    </w:p>
    <w:p w:rsidR="001334B2" w:rsidP="003D1CD6" w:rsidRDefault="005B3908" w14:paraId="14F323E2" w14:textId="6B0812DB">
      <w:pPr>
        <w:spacing w:after="1" w:line="260" w:lineRule="auto"/>
        <w:ind w:left="-5" w:right="2056"/>
      </w:pPr>
      <w:r>
        <w:t xml:space="preserve">Vorticidad:  ∇ 𝑥 𝑉  </w:t>
      </w:r>
      <w:proofErr w:type="gramStart"/>
      <w:r>
        <w:t xml:space="preserve"> </w:t>
      </w:r>
      <w:r w:rsidR="00B86A03">
        <w:t xml:space="preserve">  (</w:t>
      </w:r>
      <w:proofErr w:type="gramEnd"/>
      <w:r>
        <w:t xml:space="preserve">𝑖𝑔𝑢𝑎𝑙 𝑎 𝑐𝑒𝑟𝑜 𝑖𝑟𝑟𝑜𝑡𝑎𝑐𝑖𝑜𝑛𝑎𝑙,   𝑑𝑖𝑓𝑒𝑟𝑒𝑛𝑡𝑒 𝑑𝑒 𝑐𝑒𝑟𝑜 … 𝑓𝑙𝑢𝑗𝑜 𝑟𝑜𝑡𝑎𝑐𝑖𝑜𝑛𝑎𝑙)  </w:t>
      </w:r>
    </w:p>
    <w:p w:rsidR="003D1CD6" w:rsidRDefault="003D1CD6" w14:paraId="2FC8504C" w14:textId="32BD4D73">
      <w:pPr>
        <w:spacing w:after="1" w:line="260" w:lineRule="auto"/>
        <w:ind w:left="-5" w:right="3262"/>
      </w:pPr>
    </w:p>
    <w:p w:rsidR="003D1CD6" w:rsidRDefault="00AB153A" w14:paraId="23510674" w14:textId="3D460BF3">
      <w:pPr>
        <w:spacing w:after="1" w:line="260" w:lineRule="auto"/>
        <w:ind w:left="-5" w:right="3262"/>
      </w:pPr>
      <w:r w:rsidR="00AB153A">
        <w:drawing>
          <wp:inline wp14:editId="1129D5AF" wp14:anchorId="7CB675D6">
            <wp:extent cx="6886575" cy="5356226"/>
            <wp:effectExtent l="0" t="0" r="9525" b="0"/>
            <wp:docPr id="9" name="Imagen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9"/>
                    <pic:cNvPicPr/>
                  </pic:nvPicPr>
                  <pic:blipFill>
                    <a:blip r:embed="Rfdc06c294c714c1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86575" cy="53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D6" w:rsidRDefault="003D1CD6" w14:paraId="722A96D8" w14:textId="66E9CE95">
      <w:pPr>
        <w:spacing w:after="1" w:line="260" w:lineRule="auto"/>
        <w:ind w:left="-5" w:right="3262"/>
      </w:pPr>
    </w:p>
    <w:p w:rsidR="003D1CD6" w:rsidRDefault="003D1CD6" w14:paraId="32A71C8C" w14:textId="3E4E7D0E">
      <w:pPr>
        <w:spacing w:after="1" w:line="260" w:lineRule="auto"/>
        <w:ind w:left="-5" w:right="3262"/>
      </w:pPr>
    </w:p>
    <w:p w:rsidR="00AB153A" w:rsidRDefault="00AB153A" w14:paraId="64204D50" w14:textId="4642DDFD">
      <w:pPr>
        <w:spacing w:after="1" w:line="260" w:lineRule="auto"/>
        <w:ind w:left="-5" w:right="3262"/>
      </w:pPr>
    </w:p>
    <w:p w:rsidR="00AB153A" w:rsidRDefault="00AB153A" w14:paraId="0E4B0A48" w14:textId="6FD617B0">
      <w:pPr>
        <w:spacing w:after="1" w:line="260" w:lineRule="auto"/>
        <w:ind w:left="-5" w:right="3262"/>
      </w:pPr>
    </w:p>
    <w:p w:rsidR="00AB153A" w:rsidRDefault="00AB153A" w14:paraId="0357A93C" w14:textId="550424A8">
      <w:pPr>
        <w:spacing w:after="1" w:line="260" w:lineRule="auto"/>
        <w:ind w:left="-5" w:right="3262"/>
      </w:pPr>
    </w:p>
    <w:p w:rsidR="00AB153A" w:rsidRDefault="00AB153A" w14:paraId="1AFF3446" w14:textId="77777777">
      <w:pPr>
        <w:spacing w:after="1" w:line="260" w:lineRule="auto"/>
        <w:ind w:left="-5" w:right="3262"/>
      </w:pPr>
    </w:p>
    <w:p w:rsidR="001334B2" w:rsidP="003D1CD6" w:rsidRDefault="005B3908" w14:paraId="4EB463C7" w14:textId="4CB705F4">
      <w:pPr>
        <w:numPr>
          <w:ilvl w:val="1"/>
          <w:numId w:val="4"/>
        </w:numPr>
        <w:ind w:left="426" w:right="34" w:hanging="410"/>
      </w:pPr>
      <w:r>
        <w:t xml:space="preserve">Un campo de velocidad tridimensional estable viene dado por </w:t>
      </w:r>
    </w:p>
    <w:p w:rsidR="003D1CD6" w:rsidP="003D1CD6" w:rsidRDefault="003D1CD6" w14:paraId="246C4632" w14:textId="77777777">
      <w:pPr>
        <w:ind w:left="360" w:right="34" w:firstLine="0"/>
      </w:pPr>
    </w:p>
    <w:p w:rsidR="001334B2" w:rsidRDefault="005B3908" w14:paraId="7964987D" w14:textId="7501700E">
      <w:pPr>
        <w:spacing w:after="0" w:line="259" w:lineRule="auto"/>
        <w:ind w:left="-5" w:right="7020" w:firstLine="0"/>
        <w:jc w:val="center"/>
      </w:pPr>
      <w:r w:rsidR="005B3908">
        <w:drawing>
          <wp:inline wp14:editId="1094E0E5" wp14:anchorId="51C6E068">
            <wp:extent cx="2398776" cy="755904"/>
            <wp:effectExtent l="0" t="0" r="0" b="0"/>
            <wp:docPr id="2695" name="Picture 2695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695"/>
                    <pic:cNvPicPr/>
                  </pic:nvPicPr>
                  <pic:blipFill>
                    <a:blip r:embed="R293f79e01671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98776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P="003D1CD6" w:rsidRDefault="00AB153A" w14:paraId="27980019" w14:textId="0D7E6E4B">
      <w:pPr>
        <w:ind w:left="-5" w:right="34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8C629D9" wp14:editId="4659F482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5492115" cy="6440170"/>
            <wp:effectExtent l="2223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758" r="1077" b="19902"/>
                    <a:stretch/>
                  </pic:blipFill>
                  <pic:spPr bwMode="auto">
                    <a:xfrm rot="16200000">
                      <a:off x="0" y="0"/>
                      <a:ext cx="5492115" cy="644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908">
        <w:rPr/>
        <w:t xml:space="preserve">Calcule el vector de vorticidad en función de las variables espaciales. (x, y, z).   </w:t>
      </w:r>
    </w:p>
    <w:p w:rsidR="001334B2" w:rsidRDefault="005B3908" w14:paraId="0D487E7A" w14:textId="71C429A4">
      <w:pPr>
        <w:spacing w:after="0" w:line="259" w:lineRule="auto"/>
        <w:ind w:left="0" w:firstLine="0"/>
      </w:pPr>
      <w:r>
        <w:t xml:space="preserve"> </w:t>
      </w:r>
    </w:p>
    <w:p w:rsidR="001334B2" w:rsidRDefault="005B3908" w14:paraId="3128B50F" w14:textId="1EDE03B8">
      <w:pPr>
        <w:spacing w:after="0" w:line="259" w:lineRule="auto"/>
        <w:ind w:left="0" w:firstLine="0"/>
      </w:pPr>
      <w:r>
        <w:t xml:space="preserve"> </w:t>
      </w:r>
    </w:p>
    <w:p w:rsidR="003D1CD6" w:rsidRDefault="003D1CD6" w14:paraId="4798B607" w14:textId="480B54AF">
      <w:pPr>
        <w:spacing w:after="0" w:line="259" w:lineRule="auto"/>
        <w:ind w:left="0" w:firstLine="0"/>
      </w:pPr>
    </w:p>
    <w:p w:rsidR="003D1CD6" w:rsidRDefault="003D1CD6" w14:paraId="3DEFFC84" w14:textId="64F6710C">
      <w:pPr>
        <w:spacing w:after="0" w:line="259" w:lineRule="auto"/>
        <w:ind w:left="0" w:firstLine="0"/>
      </w:pPr>
    </w:p>
    <w:p w:rsidR="003D1CD6" w:rsidRDefault="003D1CD6" w14:paraId="206A5629" w14:textId="2A78340B">
      <w:pPr>
        <w:spacing w:after="0" w:line="259" w:lineRule="auto"/>
        <w:ind w:left="0" w:firstLine="0"/>
      </w:pPr>
    </w:p>
    <w:p w:rsidR="00AB153A" w:rsidP="00AB153A" w:rsidRDefault="00AB153A" w14:paraId="0AC8E6A2" w14:textId="30DA4B94">
      <w:pPr>
        <w:ind w:left="0" w:right="34" w:firstLine="0"/>
      </w:pPr>
    </w:p>
    <w:p w:rsidR="00AB153A" w:rsidP="00AB153A" w:rsidRDefault="00AB153A" w14:paraId="419237B2" w14:textId="216F73B8">
      <w:pPr>
        <w:ind w:left="0" w:right="34" w:firstLine="0"/>
      </w:pPr>
    </w:p>
    <w:p w:rsidR="00AB153A" w:rsidP="00AB153A" w:rsidRDefault="00AB153A" w14:paraId="4BB71B55" w14:textId="4AA05C47">
      <w:pPr>
        <w:ind w:left="0" w:right="34" w:firstLine="0"/>
      </w:pPr>
    </w:p>
    <w:p w:rsidR="00AB153A" w:rsidP="00AB153A" w:rsidRDefault="00AB153A" w14:paraId="0500E5D1" w14:textId="0E7D241F">
      <w:pPr>
        <w:ind w:left="0" w:right="34" w:firstLine="0"/>
      </w:pPr>
    </w:p>
    <w:p w:rsidR="00AB153A" w:rsidP="00AB153A" w:rsidRDefault="00AB153A" w14:paraId="71DF7EA5" w14:textId="260A616D">
      <w:pPr>
        <w:ind w:left="0" w:right="34" w:firstLine="0"/>
      </w:pPr>
    </w:p>
    <w:p w:rsidR="00AB153A" w:rsidP="00AB153A" w:rsidRDefault="00AB153A" w14:paraId="77485235" w14:textId="2C86C3A0">
      <w:pPr>
        <w:ind w:left="0" w:right="34" w:firstLine="0"/>
      </w:pPr>
    </w:p>
    <w:p w:rsidR="00AB153A" w:rsidP="00AB153A" w:rsidRDefault="00AB153A" w14:paraId="490B9B14" w14:textId="5D4932D1">
      <w:pPr>
        <w:ind w:left="0" w:right="34" w:firstLine="0"/>
      </w:pPr>
    </w:p>
    <w:p w:rsidR="00AB153A" w:rsidP="00AB153A" w:rsidRDefault="00AB153A" w14:paraId="5C2F72FC" w14:textId="235B1F71">
      <w:pPr>
        <w:ind w:left="0" w:right="34" w:firstLine="0"/>
      </w:pPr>
    </w:p>
    <w:p w:rsidR="00AB153A" w:rsidP="00AB153A" w:rsidRDefault="00AB153A" w14:paraId="79D1E91F" w14:textId="04E93783">
      <w:pPr>
        <w:ind w:left="0" w:right="34" w:firstLine="0"/>
      </w:pPr>
    </w:p>
    <w:p w:rsidR="00AB153A" w:rsidP="00AB153A" w:rsidRDefault="00AB153A" w14:paraId="020349C7" w14:textId="5331F8B6">
      <w:pPr>
        <w:ind w:left="0" w:right="34" w:firstLine="0"/>
      </w:pPr>
    </w:p>
    <w:p w:rsidR="00AB153A" w:rsidP="00AB153A" w:rsidRDefault="00AB153A" w14:paraId="3F1F3869" w14:textId="2BC3D9E8">
      <w:pPr>
        <w:ind w:left="0" w:right="34" w:firstLine="0"/>
      </w:pPr>
    </w:p>
    <w:p w:rsidR="00AB153A" w:rsidP="00AB153A" w:rsidRDefault="00AB153A" w14:paraId="138B50E2" w14:textId="62AA9909">
      <w:pPr>
        <w:ind w:left="0" w:right="34" w:firstLine="0"/>
      </w:pPr>
    </w:p>
    <w:p w:rsidR="00AB153A" w:rsidP="00AB153A" w:rsidRDefault="00AB153A" w14:paraId="45BDCB2E" w14:textId="1D28868B">
      <w:pPr>
        <w:ind w:left="0" w:right="34" w:firstLine="0"/>
      </w:pPr>
    </w:p>
    <w:p w:rsidR="00AB153A" w:rsidP="00AB153A" w:rsidRDefault="00AB153A" w14:paraId="36BE4C60" w14:textId="3D84DC76">
      <w:pPr>
        <w:ind w:left="0" w:right="34" w:firstLine="0"/>
      </w:pPr>
    </w:p>
    <w:p w:rsidR="00AB153A" w:rsidP="00AB153A" w:rsidRDefault="00AB153A" w14:paraId="2D0A6FB0" w14:textId="046B7E18">
      <w:pPr>
        <w:ind w:left="0" w:right="34" w:firstLine="0"/>
      </w:pPr>
    </w:p>
    <w:p w:rsidR="00AB153A" w:rsidP="00AB153A" w:rsidRDefault="00AB153A" w14:paraId="2AD11950" w14:textId="32C4ED8D">
      <w:pPr>
        <w:ind w:left="0" w:right="34" w:firstLine="0"/>
      </w:pPr>
    </w:p>
    <w:p w:rsidR="00AB153A" w:rsidP="00AB153A" w:rsidRDefault="00AB153A" w14:paraId="47DA0BBF" w14:textId="130169D8">
      <w:pPr>
        <w:ind w:left="0" w:right="34" w:firstLine="0"/>
      </w:pPr>
    </w:p>
    <w:p w:rsidR="00AB153A" w:rsidP="00AB153A" w:rsidRDefault="00AB153A" w14:paraId="38463393" w14:textId="78355967">
      <w:pPr>
        <w:ind w:left="0" w:right="34" w:firstLine="0"/>
      </w:pPr>
    </w:p>
    <w:p w:rsidR="00AB153A" w:rsidP="00AB153A" w:rsidRDefault="00AB153A" w14:paraId="31B3BDCE" w14:textId="57854533">
      <w:pPr>
        <w:ind w:left="0" w:right="34" w:firstLine="0"/>
      </w:pPr>
    </w:p>
    <w:p w:rsidR="00AB153A" w:rsidP="00AB153A" w:rsidRDefault="00AB153A" w14:paraId="2EBCACAA" w14:textId="1738C842">
      <w:pPr>
        <w:ind w:left="0" w:right="34" w:firstLine="0"/>
      </w:pPr>
    </w:p>
    <w:p w:rsidR="00AB153A" w:rsidP="00AB153A" w:rsidRDefault="00AB153A" w14:paraId="78673EED" w14:textId="2BE5F7B8">
      <w:pPr>
        <w:ind w:left="0" w:right="34" w:firstLine="0"/>
      </w:pPr>
    </w:p>
    <w:p w:rsidR="00AB153A" w:rsidP="00AB153A" w:rsidRDefault="00AB153A" w14:paraId="305D1DCB" w14:textId="7F4CC750">
      <w:pPr>
        <w:ind w:left="0" w:right="34" w:firstLine="0"/>
      </w:pPr>
    </w:p>
    <w:p w:rsidR="00AB153A" w:rsidP="00AB153A" w:rsidRDefault="00AB153A" w14:paraId="3F874EB6" w14:textId="44E35F54">
      <w:pPr>
        <w:ind w:left="0" w:right="34" w:firstLine="0"/>
      </w:pPr>
    </w:p>
    <w:p w:rsidR="00AB153A" w:rsidP="00AB153A" w:rsidRDefault="00AB153A" w14:paraId="61CCF0BB" w14:textId="0E3C2043">
      <w:pPr>
        <w:ind w:left="0" w:right="34" w:firstLine="0"/>
      </w:pPr>
    </w:p>
    <w:p w:rsidR="00AB153A" w:rsidP="00AB153A" w:rsidRDefault="00AB153A" w14:paraId="33AE5427" w14:textId="41DF1D48">
      <w:pPr>
        <w:ind w:left="0" w:right="34" w:firstLine="0"/>
      </w:pPr>
    </w:p>
    <w:p w:rsidR="00AB153A" w:rsidP="00AB153A" w:rsidRDefault="00AB153A" w14:paraId="27732714" w14:textId="07AEEE87">
      <w:pPr>
        <w:ind w:left="0" w:right="34" w:firstLine="0"/>
      </w:pPr>
    </w:p>
    <w:p w:rsidR="00AB153A" w:rsidP="00AB153A" w:rsidRDefault="00AB153A" w14:paraId="5D0176BA" w14:textId="1C349491">
      <w:pPr>
        <w:ind w:left="0" w:right="34" w:firstLine="0"/>
      </w:pPr>
    </w:p>
    <w:p w:rsidR="00AB153A" w:rsidP="00AB153A" w:rsidRDefault="00AB153A" w14:paraId="28342DBC" w14:textId="74CB3B78">
      <w:pPr>
        <w:ind w:left="0" w:right="34" w:firstLine="0"/>
      </w:pPr>
    </w:p>
    <w:p w:rsidR="00AB153A" w:rsidP="00AB153A" w:rsidRDefault="00AB153A" w14:paraId="33B550F2" w14:textId="4DEF328C">
      <w:pPr>
        <w:ind w:left="0" w:right="34" w:firstLine="0"/>
      </w:pPr>
    </w:p>
    <w:p w:rsidR="00AB153A" w:rsidP="00AB153A" w:rsidRDefault="00AB153A" w14:paraId="6C730E82" w14:textId="15006F6A">
      <w:pPr>
        <w:ind w:left="0" w:right="34" w:firstLine="0"/>
      </w:pPr>
    </w:p>
    <w:p w:rsidR="00AB153A" w:rsidP="00AB153A" w:rsidRDefault="00AB153A" w14:paraId="4CBEF56C" w14:textId="54DA07C0">
      <w:pPr>
        <w:ind w:left="0" w:right="34" w:firstLine="0"/>
      </w:pPr>
    </w:p>
    <w:p w:rsidR="00AB153A" w:rsidP="00AB153A" w:rsidRDefault="00AB153A" w14:paraId="4B683095" w14:textId="771CAA2E">
      <w:pPr>
        <w:ind w:left="0" w:right="34" w:firstLine="0"/>
      </w:pPr>
    </w:p>
    <w:p w:rsidR="00AB153A" w:rsidP="00AB153A" w:rsidRDefault="00AB153A" w14:paraId="21B98FB0" w14:textId="66CA18D8">
      <w:pPr>
        <w:ind w:left="0" w:right="34" w:firstLine="0"/>
      </w:pPr>
    </w:p>
    <w:p w:rsidR="00AB153A" w:rsidP="00AB153A" w:rsidRDefault="00AB153A" w14:paraId="7228025D" w14:textId="03EF9935">
      <w:pPr>
        <w:ind w:left="0" w:right="34" w:firstLine="0"/>
      </w:pPr>
    </w:p>
    <w:p w:rsidR="00AB153A" w:rsidP="00AB153A" w:rsidRDefault="00AB153A" w14:paraId="19D53DA1" w14:textId="24AA05E2">
      <w:pPr>
        <w:ind w:left="0" w:right="34" w:firstLine="0"/>
      </w:pPr>
    </w:p>
    <w:p w:rsidR="00AB153A" w:rsidP="00AB153A" w:rsidRDefault="00AB153A" w14:paraId="29B07204" w14:textId="77777777">
      <w:pPr>
        <w:ind w:left="0" w:right="34" w:firstLine="0"/>
      </w:pPr>
    </w:p>
    <w:p w:rsidR="001334B2" w:rsidP="003D1CD6" w:rsidRDefault="005B3908" w14:paraId="01B6D6C5" w14:textId="59ECA544">
      <w:pPr>
        <w:numPr>
          <w:ilvl w:val="1"/>
          <w:numId w:val="4"/>
        </w:numPr>
        <w:ind w:right="34" w:firstLine="0"/>
      </w:pPr>
      <w:r>
        <w:t xml:space="preserve">Un campo de velocidad bidimensional estable viene dado por </w:t>
      </w:r>
    </w:p>
    <w:p w:rsidR="001334B2" w:rsidRDefault="005B3908" w14:paraId="5E5A00A2" w14:textId="77777777">
      <w:pPr>
        <w:spacing w:after="0" w:line="259" w:lineRule="auto"/>
        <w:ind w:left="-5" w:firstLine="0"/>
      </w:pPr>
      <w:r w:rsidR="005B3908">
        <w:drawing>
          <wp:inline wp14:editId="753EB607" wp14:anchorId="5533DB89">
            <wp:extent cx="1862328" cy="670560"/>
            <wp:effectExtent l="0" t="0" r="0" b="0"/>
            <wp:docPr id="2697" name="Picture 269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2697"/>
                    <pic:cNvPicPr/>
                  </pic:nvPicPr>
                  <pic:blipFill>
                    <a:blip r:embed="Rbdbc028d51f9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2328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08">
        <w:rPr/>
        <w:t xml:space="preserve"> </w:t>
      </w:r>
    </w:p>
    <w:p w:rsidR="001334B2" w:rsidRDefault="005B3908" w14:paraId="3DD7221E" w14:textId="4D7E1F09">
      <w:pPr>
        <w:ind w:left="-5" w:right="34"/>
      </w:pPr>
      <w:r>
        <w:t xml:space="preserve">Calcule la constante c tal que el campo de flujo sea irrotacional. </w:t>
      </w:r>
    </w:p>
    <w:p w:rsidR="001334B2" w:rsidRDefault="008C6713" w14:paraId="0144AC86" w14:textId="7A797EB9">
      <w:pPr>
        <w:spacing w:after="0" w:line="259" w:lineRule="auto"/>
        <w:ind w:left="0" w:firstLine="0"/>
      </w:pPr>
      <w:r w:rsidRPr="008C6713">
        <w:drawing>
          <wp:anchor distT="0" distB="0" distL="114300" distR="114300" simplePos="0" relativeHeight="251661312" behindDoc="0" locked="0" layoutInCell="1" allowOverlap="1" wp14:anchorId="4C313C0D" wp14:editId="3BC4C00E">
            <wp:simplePos x="0" y="0"/>
            <wp:positionH relativeFrom="page">
              <wp:align>center</wp:align>
            </wp:positionH>
            <wp:positionV relativeFrom="paragraph">
              <wp:posOffset>295094</wp:posOffset>
            </wp:positionV>
            <wp:extent cx="5137785" cy="6403975"/>
            <wp:effectExtent l="0" t="0" r="571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908">
        <w:rPr/>
        <w:t xml:space="preserve"> </w:t>
      </w:r>
    </w:p>
    <w:sectPr w:rsidR="001334B2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 w:orient="portrait"/>
      <w:pgMar w:top="1862" w:right="675" w:bottom="1195" w:left="720" w:header="713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56892" w:rsidRDefault="00856892" w14:paraId="40D7E210" w14:textId="77777777">
      <w:pPr>
        <w:spacing w:after="0" w:line="240" w:lineRule="auto"/>
      </w:pPr>
      <w:r>
        <w:separator/>
      </w:r>
    </w:p>
  </w:endnote>
  <w:endnote w:type="continuationSeparator" w:id="0">
    <w:p w:rsidR="00856892" w:rsidRDefault="00856892" w14:paraId="1DEB1BC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1334B2" w:rsidRDefault="005B3908" w14:paraId="062A1BEC" w14:textId="77777777">
    <w:pPr>
      <w:spacing w:after="0" w:line="259" w:lineRule="auto"/>
      <w:ind w:left="0" w:firstLine="0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7548E4C" wp14:editId="21E3ADE9">
              <wp:simplePos x="0" y="0"/>
              <wp:positionH relativeFrom="page">
                <wp:posOffset>438912</wp:posOffset>
              </wp:positionH>
              <wp:positionV relativeFrom="page">
                <wp:posOffset>9273539</wp:posOffset>
              </wp:positionV>
              <wp:extent cx="6894576" cy="6097"/>
              <wp:effectExtent l="0" t="0" r="0" b="0"/>
              <wp:wrapSquare wrapText="bothSides"/>
              <wp:docPr id="19196" name="Group 19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4576" cy="6097"/>
                        <a:chOff x="0" y="0"/>
                        <a:chExt cx="6894576" cy="6097"/>
                      </a:xfrm>
                    </wpg:grpSpPr>
                    <wps:wsp>
                      <wps:cNvPr id="19727" name="Shape 19727"/>
                      <wps:cNvSpPr/>
                      <wps:spPr>
                        <a:xfrm>
                          <a:off x="0" y="0"/>
                          <a:ext cx="68945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576" h="9144">
                              <a:moveTo>
                                <a:pt x="0" y="0"/>
                              </a:moveTo>
                              <a:lnTo>
                                <a:pt x="6894576" y="0"/>
                              </a:lnTo>
                              <a:lnTo>
                                <a:pt x="68945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196" style="width:542.88pt;height:0.480042pt;position:absolute;mso-position-horizontal-relative:page;mso-position-horizontal:absolute;margin-left:34.56pt;mso-position-vertical-relative:page;margin-top:730.2pt;" coordsize="68945,60">
              <v:shape id="Shape 19728" style="position:absolute;width:68945;height:91;left:0;top:0;" coordsize="6894576,9144" path="m0,0l6894576,0l6894576,9144l0,9144l0,0">
                <v:stroke on="false" weight="0pt" color="#000000" opacity="0" miterlimit="10" joinstyle="miter" endcap="flat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:rsidR="001334B2" w:rsidRDefault="005B3908" w14:paraId="187DDE57" w14:textId="77777777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1334B2" w:rsidRDefault="005B3908" w14:paraId="109B1E02" w14:textId="77777777">
    <w:pPr>
      <w:spacing w:after="0" w:line="259" w:lineRule="auto"/>
      <w:ind w:left="0" w:firstLine="0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693953E" wp14:editId="56D13DF2">
              <wp:simplePos x="0" y="0"/>
              <wp:positionH relativeFrom="page">
                <wp:posOffset>438912</wp:posOffset>
              </wp:positionH>
              <wp:positionV relativeFrom="page">
                <wp:posOffset>9273539</wp:posOffset>
              </wp:positionV>
              <wp:extent cx="6894576" cy="6097"/>
              <wp:effectExtent l="0" t="0" r="0" b="0"/>
              <wp:wrapSquare wrapText="bothSides"/>
              <wp:docPr id="19168" name="Group 191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4576" cy="6097"/>
                        <a:chOff x="0" y="0"/>
                        <a:chExt cx="6894576" cy="6097"/>
                      </a:xfrm>
                    </wpg:grpSpPr>
                    <wps:wsp>
                      <wps:cNvPr id="19725" name="Shape 19725"/>
                      <wps:cNvSpPr/>
                      <wps:spPr>
                        <a:xfrm>
                          <a:off x="0" y="0"/>
                          <a:ext cx="68945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576" h="9144">
                              <a:moveTo>
                                <a:pt x="0" y="0"/>
                              </a:moveTo>
                              <a:lnTo>
                                <a:pt x="6894576" y="0"/>
                              </a:lnTo>
                              <a:lnTo>
                                <a:pt x="68945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168" style="width:542.88pt;height:0.480042pt;position:absolute;mso-position-horizontal-relative:page;mso-position-horizontal:absolute;margin-left:34.56pt;mso-position-vertical-relative:page;margin-top:730.2pt;" coordsize="68945,60">
              <v:shape id="Shape 19726" style="position:absolute;width:68945;height:91;left:0;top:0;" coordsize="6894576,9144" path="m0,0l6894576,0l6894576,9144l0,9144l0,0">
                <v:stroke on="false" weight="0pt" color="#000000" opacity="0" miterlimit="10" joinstyle="miter" endcap="flat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:rsidR="001334B2" w:rsidRDefault="005B3908" w14:paraId="29DAF796" w14:textId="77777777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1334B2" w:rsidRDefault="005B3908" w14:paraId="34825F75" w14:textId="77777777">
    <w:pPr>
      <w:spacing w:after="0" w:line="259" w:lineRule="auto"/>
      <w:ind w:left="0" w:firstLine="0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4423F43" wp14:editId="6C81B8B7">
              <wp:simplePos x="0" y="0"/>
              <wp:positionH relativeFrom="page">
                <wp:posOffset>438912</wp:posOffset>
              </wp:positionH>
              <wp:positionV relativeFrom="page">
                <wp:posOffset>9273539</wp:posOffset>
              </wp:positionV>
              <wp:extent cx="6894576" cy="6097"/>
              <wp:effectExtent l="0" t="0" r="0" b="0"/>
              <wp:wrapSquare wrapText="bothSides"/>
              <wp:docPr id="19140" name="Group 191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4576" cy="6097"/>
                        <a:chOff x="0" y="0"/>
                        <a:chExt cx="6894576" cy="6097"/>
                      </a:xfrm>
                    </wpg:grpSpPr>
                    <wps:wsp>
                      <wps:cNvPr id="19723" name="Shape 19723"/>
                      <wps:cNvSpPr/>
                      <wps:spPr>
                        <a:xfrm>
                          <a:off x="0" y="0"/>
                          <a:ext cx="68945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4576" h="9144">
                              <a:moveTo>
                                <a:pt x="0" y="0"/>
                              </a:moveTo>
                              <a:lnTo>
                                <a:pt x="6894576" y="0"/>
                              </a:lnTo>
                              <a:lnTo>
                                <a:pt x="68945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140" style="width:542.88pt;height:0.480042pt;position:absolute;mso-position-horizontal-relative:page;mso-position-horizontal:absolute;margin-left:34.56pt;mso-position-vertical-relative:page;margin-top:730.2pt;" coordsize="68945,60">
              <v:shape id="Shape 19724" style="position:absolute;width:68945;height:91;left:0;top:0;" coordsize="6894576,9144" path="m0,0l6894576,0l6894576,9144l0,9144l0,0">
                <v:stroke on="false" weight="0pt" color="#000000" opacity="0" miterlimit="10" joinstyle="miter" endcap="flat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:rsidR="001334B2" w:rsidRDefault="005B3908" w14:paraId="0894CE45" w14:textId="77777777">
    <w:pPr>
      <w:spacing w:after="0" w:line="259" w:lineRule="auto"/>
      <w:ind w:lef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56892" w:rsidRDefault="00856892" w14:paraId="66A5A8BD" w14:textId="77777777">
      <w:pPr>
        <w:spacing w:after="0" w:line="240" w:lineRule="auto"/>
      </w:pPr>
      <w:r>
        <w:separator/>
      </w:r>
    </w:p>
  </w:footnote>
  <w:footnote w:type="continuationSeparator" w:id="0">
    <w:p w:rsidR="00856892" w:rsidRDefault="00856892" w14:paraId="5725511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334B2" w:rsidRDefault="005B3908" w14:paraId="7BE5E7A1" w14:textId="77777777">
    <w:pPr>
      <w:shd w:val="clear" w:color="auto" w:fill="0F6FC6"/>
      <w:spacing w:after="90" w:line="259" w:lineRule="auto"/>
      <w:ind w:left="0" w:right="51" w:firstLine="0"/>
      <w:jc w:val="center"/>
    </w:pPr>
    <w:r>
      <w:rPr>
        <w:color w:val="FFFFFF"/>
      </w:rPr>
      <w:t xml:space="preserve">MECANICA DE FLUIDOS 7128 </w:t>
    </w:r>
  </w:p>
  <w:p w:rsidR="001334B2" w:rsidRDefault="005B3908" w14:paraId="3DF3F477" w14:textId="77777777">
    <w:pPr>
      <w:spacing w:after="2" w:line="253" w:lineRule="auto"/>
      <w:ind w:left="0" w:right="3343" w:firstLine="0"/>
    </w:pPr>
    <w:r>
      <w:t xml:space="preserve">Nombre del </w:t>
    </w:r>
    <w:proofErr w:type="gramStart"/>
    <w:r>
      <w:t>Estudiante:_</w:t>
    </w:r>
    <w:proofErr w:type="gramEnd"/>
    <w:r>
      <w:t xml:space="preserve">____________________ NIP:________________________ Nombre del Estudiante:_____________________ NIP:________________________ </w:t>
    </w:r>
  </w:p>
  <w:p w:rsidR="001334B2" w:rsidRDefault="005B3908" w14:paraId="52F63F23" w14:textId="77777777">
    <w:pPr>
      <w:spacing w:after="0" w:line="259" w:lineRule="auto"/>
      <w:ind w:lef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334B2" w:rsidRDefault="005B3908" w14:paraId="13D40918" w14:textId="77777777">
    <w:pPr>
      <w:shd w:val="clear" w:color="auto" w:fill="0F6FC6"/>
      <w:spacing w:after="90" w:line="259" w:lineRule="auto"/>
      <w:ind w:left="0" w:right="51" w:firstLine="0"/>
      <w:jc w:val="center"/>
    </w:pPr>
    <w:r>
      <w:rPr>
        <w:color w:val="FFFFFF"/>
      </w:rPr>
      <w:t xml:space="preserve">MECANICA DE FLUIDOS 7128 </w:t>
    </w:r>
  </w:p>
  <w:p w:rsidR="00BE4171" w:rsidRDefault="005B3908" w14:paraId="4EDA1A77" w14:textId="2256CB0E">
    <w:pPr>
      <w:spacing w:after="2" w:line="253" w:lineRule="auto"/>
      <w:ind w:left="0" w:right="3343" w:firstLine="0"/>
    </w:pPr>
    <w:r>
      <w:t>Nombre del Estudiante</w:t>
    </w:r>
    <w:r w:rsidR="00B86A03">
      <w:t>:</w:t>
    </w:r>
    <w:r w:rsidR="00BE4171">
      <w:t xml:space="preserve"> </w:t>
    </w:r>
    <w:r w:rsidRPr="00BE4171" w:rsidR="00B86A03">
      <w:rPr>
        <w:b/>
        <w:bCs/>
      </w:rPr>
      <w:t>Marien Muñoz</w:t>
    </w:r>
    <w:r w:rsidR="00BE4171">
      <w:t xml:space="preserve">              </w:t>
    </w:r>
    <w:r>
      <w:t>NIP:</w:t>
    </w:r>
    <w:r w:rsidRPr="00BE4171" w:rsidR="00BE4171">
      <w:rPr>
        <w:b/>
        <w:bCs/>
      </w:rPr>
      <w:t>3-746-1595</w:t>
    </w:r>
  </w:p>
  <w:p w:rsidR="001334B2" w:rsidRDefault="005B3908" w14:paraId="486D9504" w14:textId="6ED7D0E5">
    <w:pPr>
      <w:spacing w:after="2" w:line="253" w:lineRule="auto"/>
      <w:ind w:left="0" w:right="3343" w:firstLine="0"/>
    </w:pPr>
    <w:r>
      <w:t xml:space="preserve"> Nombre del Estudiante:</w:t>
    </w:r>
    <w:r w:rsidR="00BE4171">
      <w:t xml:space="preserve"> </w:t>
    </w:r>
    <w:r w:rsidRPr="00BE4171" w:rsidR="00BE4171">
      <w:rPr>
        <w:b/>
        <w:bCs/>
      </w:rPr>
      <w:t>Manuel Moreno</w:t>
    </w:r>
    <w:r w:rsidRPr="00BE4171" w:rsidR="00BE4171">
      <w:t xml:space="preserve"> </w:t>
    </w:r>
    <w:r w:rsidR="00BE4171">
      <w:t xml:space="preserve">          </w:t>
    </w:r>
    <w:r>
      <w:t>NIP:</w:t>
    </w:r>
    <w:r w:rsidRPr="00BE4171" w:rsidR="00BE4171">
      <w:rPr>
        <w:b/>
        <w:bCs/>
      </w:rPr>
      <w:t>9-758-1830</w:t>
    </w:r>
  </w:p>
  <w:p w:rsidR="00B86A03" w:rsidRDefault="00B86A03" w14:paraId="678A2F74" w14:textId="3DABDFEA">
    <w:pPr>
      <w:spacing w:after="2" w:line="253" w:lineRule="auto"/>
      <w:ind w:left="0" w:right="3343" w:firstLine="0"/>
    </w:pPr>
    <w:r>
      <w:t xml:space="preserve">Nombre del </w:t>
    </w:r>
    <w:r w:rsidR="00BE4171">
      <w:t xml:space="preserve">Estudiante: </w:t>
    </w:r>
    <w:r w:rsidRPr="00BE4171" w:rsidR="00BE4171">
      <w:rPr>
        <w:b/>
        <w:bCs/>
      </w:rPr>
      <w:t>Fernando Guiraud</w:t>
    </w:r>
    <w:r w:rsidRPr="00BE4171" w:rsidR="00BE4171">
      <w:t xml:space="preserve"> </w:t>
    </w:r>
    <w:r w:rsidR="00BE4171">
      <w:t xml:space="preserve">      </w:t>
    </w:r>
    <w:r>
      <w:t>NIP:</w:t>
    </w:r>
    <w:r w:rsidRPr="00BE4171" w:rsidR="00BE4171">
      <w:rPr>
        <w:b/>
        <w:bCs/>
      </w:rPr>
      <w:t>8-945-69</w:t>
    </w:r>
    <w:r w:rsidR="00BE4171">
      <w:rPr>
        <w:u w:val="single"/>
      </w:rPr>
      <w:t xml:space="preserve"> </w:t>
    </w:r>
  </w:p>
  <w:p w:rsidR="001334B2" w:rsidRDefault="005B3908" w14:paraId="2EFA963E" w14:textId="77777777">
    <w:pPr>
      <w:spacing w:after="0" w:line="259" w:lineRule="auto"/>
      <w:ind w:left="0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334B2" w:rsidRDefault="005B3908" w14:paraId="0343A657" w14:textId="77777777">
    <w:pPr>
      <w:shd w:val="clear" w:color="auto" w:fill="0F6FC6"/>
      <w:spacing w:after="90" w:line="259" w:lineRule="auto"/>
      <w:ind w:left="0" w:right="51" w:firstLine="0"/>
      <w:jc w:val="center"/>
    </w:pPr>
    <w:r>
      <w:rPr>
        <w:color w:val="FFFFFF"/>
      </w:rPr>
      <w:t xml:space="preserve">MECANICA DE FLUIDOS 7128 </w:t>
    </w:r>
  </w:p>
  <w:p w:rsidR="001334B2" w:rsidRDefault="005B3908" w14:paraId="555109A8" w14:textId="77777777">
    <w:pPr>
      <w:spacing w:after="2" w:line="253" w:lineRule="auto"/>
      <w:ind w:left="0" w:right="3343" w:firstLine="0"/>
    </w:pPr>
    <w:r>
      <w:t xml:space="preserve">Nombre del </w:t>
    </w:r>
    <w:proofErr w:type="gramStart"/>
    <w:r>
      <w:t>Estudiante:_</w:t>
    </w:r>
    <w:proofErr w:type="gramEnd"/>
    <w:r>
      <w:t xml:space="preserve">____________________ NIP:________________________ Nombre del Estudiante:_____________________ NIP:________________________ </w:t>
    </w:r>
  </w:p>
  <w:p w:rsidR="001334B2" w:rsidRDefault="005B3908" w14:paraId="20EC58C3" w14:textId="77777777">
    <w:pPr>
      <w:spacing w:after="0" w:line="259" w:lineRule="auto"/>
      <w:ind w:left="0" w:firstLine="0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14C86"/>
    <w:multiLevelType w:val="hybridMultilevel"/>
    <w:tmpl w:val="F1E813D0"/>
    <w:lvl w:ilvl="0" w:tplc="6D90B172">
      <w:start w:val="4"/>
      <w:numFmt w:val="decimal"/>
      <w:lvlText w:val="%1."/>
      <w:lvlJc w:val="left"/>
      <w:pPr>
        <w:ind w:left="196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 w:tplc="0A2CB82E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 w:tplc="62E8B95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 w:tplc="C450D16A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 w:tplc="476C7AD4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 w:tplc="7F2C50B4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 w:tplc="A024FCEA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 w:tplc="60BA1E24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 w:tplc="9AEE02BA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2CAF6674"/>
    <w:multiLevelType w:val="multilevel"/>
    <w:tmpl w:val="3D16BFA8"/>
    <w:lvl w:ilvl="0">
      <w:start w:val="4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82"/>
      <w:numFmt w:val="decimal"/>
      <w:lvlRestart w:val="0"/>
      <w:lvlText w:val="%1-%2"/>
      <w:lvlJc w:val="left"/>
      <w:pPr>
        <w:ind w:left="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319C5A8B"/>
    <w:multiLevelType w:val="multilevel"/>
    <w:tmpl w:val="80BAC178"/>
    <w:lvl w:ilvl="0">
      <w:start w:val="4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58"/>
      <w:numFmt w:val="decimal"/>
      <w:lvlRestart w:val="0"/>
      <w:lvlText w:val="%1-%2"/>
      <w:lvlJc w:val="left"/>
      <w:pPr>
        <w:ind w:left="73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" w15:restartNumberingAfterBreak="0">
    <w:nsid w:val="7BEC7280"/>
    <w:multiLevelType w:val="hybridMultilevel"/>
    <w:tmpl w:val="F1D4E242"/>
    <w:lvl w:ilvl="0" w:tplc="876EF312">
      <w:start w:val="1"/>
      <w:numFmt w:val="lowerLetter"/>
      <w:lvlText w:val="(%1)"/>
      <w:lvlJc w:val="left"/>
      <w:pPr>
        <w:ind w:left="1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 w:tplc="B6348132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 w:tplc="DCE6F1E4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 w:tplc="7F182804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 w:tplc="9E828D4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 w:tplc="473AD70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 w:tplc="B08C8A5A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 w:tplc="054CAB88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 w:tplc="F3EE92CE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34B2"/>
    <w:rsid w:val="00034670"/>
    <w:rsid w:val="000672ED"/>
    <w:rsid w:val="000A2467"/>
    <w:rsid w:val="001334B2"/>
    <w:rsid w:val="00267318"/>
    <w:rsid w:val="002E440C"/>
    <w:rsid w:val="00366735"/>
    <w:rsid w:val="003D1CD6"/>
    <w:rsid w:val="00423D0E"/>
    <w:rsid w:val="00482BC2"/>
    <w:rsid w:val="005B3908"/>
    <w:rsid w:val="007240F6"/>
    <w:rsid w:val="00856892"/>
    <w:rsid w:val="008C6713"/>
    <w:rsid w:val="00AB153A"/>
    <w:rsid w:val="00B86A03"/>
    <w:rsid w:val="00BE4171"/>
    <w:rsid w:val="00D975E5"/>
    <w:rsid w:val="088FC8BF"/>
    <w:rsid w:val="09BC0FB8"/>
    <w:rsid w:val="0FB397C3"/>
    <w:rsid w:val="25D4B7A2"/>
    <w:rsid w:val="3B57C08E"/>
    <w:rsid w:val="3BC1521B"/>
    <w:rsid w:val="43D923BF"/>
    <w:rsid w:val="4CF5EFC0"/>
    <w:rsid w:val="4E670939"/>
    <w:rsid w:val="5002D99A"/>
    <w:rsid w:val="58957B7D"/>
    <w:rsid w:val="5B095595"/>
    <w:rsid w:val="60F2EA35"/>
    <w:rsid w:val="6C1D2244"/>
    <w:rsid w:val="70F09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1A01CC0"/>
  <w15:docId w15:val="{8FEEB874-295D-4019-9739-25A12733B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s-PA" w:eastAsia="es-P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3" w:line="263" w:lineRule="auto"/>
      <w:ind w:left="10" w:hanging="10"/>
    </w:pPr>
    <w:rPr>
      <w:rFonts w:ascii="Times New Roman" w:hAnsi="Times New Roman" w:eastAsia="Times New Roman" w:cs="Times New Roman"/>
      <w:color w:val="000000"/>
      <w:sz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jpeg" Id="rId13" /><Relationship Type="http://schemas.openxmlformats.org/officeDocument/2006/relationships/image" Target="media/image20.jpeg" Id="rId26" /><Relationship Type="http://schemas.openxmlformats.org/officeDocument/2006/relationships/footer" Target="footer2.xml" Id="rId39" /><Relationship Type="http://schemas.openxmlformats.org/officeDocument/2006/relationships/settings" Target="settings.xml" Id="rId3" /><Relationship Type="http://schemas.openxmlformats.org/officeDocument/2006/relationships/fontTable" Target="fontTable.xml" Id="rId42" /><Relationship Type="http://schemas.openxmlformats.org/officeDocument/2006/relationships/image" Target="media/image27.jpeg" Id="rId33" /><Relationship Type="http://schemas.openxmlformats.org/officeDocument/2006/relationships/footer" Target="footer1.xml" Id="rId38" /><Relationship Type="http://schemas.openxmlformats.org/officeDocument/2006/relationships/styles" Target="styles.xml" Id="rId2" /><Relationship Type="http://schemas.openxmlformats.org/officeDocument/2006/relationships/image" Target="media/image14.png" Id="rId20" /><Relationship Type="http://schemas.openxmlformats.org/officeDocument/2006/relationships/image" Target="media/image23.jpeg" Id="rId29" /><Relationship Type="http://schemas.openxmlformats.org/officeDocument/2006/relationships/footer" Target="footer3.xml" Id="rId41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jpeg" Id="rId11" /><Relationship Type="http://schemas.openxmlformats.org/officeDocument/2006/relationships/header" Target="header2.xml" Id="rId37" /><Relationship Type="http://schemas.openxmlformats.org/officeDocument/2006/relationships/header" Target="header3.xml" Id="rId40" /><Relationship Type="http://schemas.openxmlformats.org/officeDocument/2006/relationships/footnotes" Target="footnotes.xml" Id="rId5" /><Relationship Type="http://schemas.openxmlformats.org/officeDocument/2006/relationships/image" Target="media/image9.jpeg" Id="rId15" /><Relationship Type="http://schemas.openxmlformats.org/officeDocument/2006/relationships/header" Target="header1.xml" Id="rId36" /><Relationship Type="http://schemas.openxmlformats.org/officeDocument/2006/relationships/webSettings" Target="webSettings.xml" Id="rId4" /><Relationship Type="http://schemas.openxmlformats.org/officeDocument/2006/relationships/image" Target="media/image16.jpeg" Id="rId22" /><Relationship Type="http://schemas.openxmlformats.org/officeDocument/2006/relationships/image" Target="media/image21.jpeg" Id="rId27" /><Relationship Type="http://schemas.openxmlformats.org/officeDocument/2006/relationships/image" Target="media/image29.png" Id="rId35" /><Relationship Type="http://schemas.openxmlformats.org/officeDocument/2006/relationships/theme" Target="theme/theme1.xml" Id="rId43" /><Relationship Type="http://schemas.openxmlformats.org/officeDocument/2006/relationships/image" Target="/media/image1c.jpg" Id="Re883306a3bb64059" /><Relationship Type="http://schemas.openxmlformats.org/officeDocument/2006/relationships/image" Target="/media/image3.png" Id="Rc9330ed9a02641e4" /><Relationship Type="http://schemas.openxmlformats.org/officeDocument/2006/relationships/image" Target="/media/image1d.jpg" Id="Rb0f4996a1caf4aa4" /><Relationship Type="http://schemas.openxmlformats.org/officeDocument/2006/relationships/image" Target="/media/image4.png" Id="Ra9b5179168e34871" /><Relationship Type="http://schemas.openxmlformats.org/officeDocument/2006/relationships/image" Target="/media/image1e.jpg" Id="Rd13560db9b014d1e" /><Relationship Type="http://schemas.openxmlformats.org/officeDocument/2006/relationships/image" Target="/media/image5.png" Id="R3de699b08e84498b" /><Relationship Type="http://schemas.openxmlformats.org/officeDocument/2006/relationships/image" Target="/media/image1f.jpg" Id="R678dbb61cfe9439a" /><Relationship Type="http://schemas.openxmlformats.org/officeDocument/2006/relationships/image" Target="/media/image20.jpg" Id="R1b34989cd6ab48cf" /><Relationship Type="http://schemas.openxmlformats.org/officeDocument/2006/relationships/image" Target="/media/image21.jpg" Id="R078d48ef1ff94b8f" /><Relationship Type="http://schemas.openxmlformats.org/officeDocument/2006/relationships/image" Target="/media/image22.jpg" Id="R9581711582da48fa" /><Relationship Type="http://schemas.openxmlformats.org/officeDocument/2006/relationships/image" Target="/media/image23.jpg" Id="R080ef5ad44b24c6d" /><Relationship Type="http://schemas.openxmlformats.org/officeDocument/2006/relationships/image" Target="/media/image24.jpg" Id="R78673e03bde8497a" /><Relationship Type="http://schemas.openxmlformats.org/officeDocument/2006/relationships/image" Target="/media/image25.jpg" Id="R0e731571aa02484b" /><Relationship Type="http://schemas.openxmlformats.org/officeDocument/2006/relationships/image" Target="/media/image26.jpg" Id="R5f1250b4395f42fb" /><Relationship Type="http://schemas.openxmlformats.org/officeDocument/2006/relationships/image" Target="/media/image27.jpg" Id="R51ceef0447c54de0" /><Relationship Type="http://schemas.openxmlformats.org/officeDocument/2006/relationships/image" Target="/media/image6.png" Id="Re35369cf2a5a4dd4" /><Relationship Type="http://schemas.openxmlformats.org/officeDocument/2006/relationships/image" Target="/media/image28.jpg" Id="Re8a410620b2243ab" /><Relationship Type="http://schemas.openxmlformats.org/officeDocument/2006/relationships/image" Target="/media/image7.png" Id="Rf0ad105a5fec44ee" /><Relationship Type="http://schemas.openxmlformats.org/officeDocument/2006/relationships/image" Target="/media/image29.jpg" Id="Rbecb4600c2aa4c3e" /><Relationship Type="http://schemas.openxmlformats.org/officeDocument/2006/relationships/image" Target="/media/image8.png" Id="Rb287a643b10047bc" /><Relationship Type="http://schemas.openxmlformats.org/officeDocument/2006/relationships/image" Target="/media/image2a.jpg" Id="Ra971ccd2fa5b491a" /><Relationship Type="http://schemas.openxmlformats.org/officeDocument/2006/relationships/image" Target="/media/image2b.jpg" Id="R92e05a4849f14bdc" /><Relationship Type="http://schemas.openxmlformats.org/officeDocument/2006/relationships/image" Target="/media/image2c.jpg" Id="Rfdc06c294c714c13" /><Relationship Type="http://schemas.openxmlformats.org/officeDocument/2006/relationships/image" Target="/media/image2d.jpg" Id="R293f79e01671478e" /><Relationship Type="http://schemas.openxmlformats.org/officeDocument/2006/relationships/image" Target="/media/image2e.jpg" Id="Rbdbc028d51f94ec6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Microsoft Word - Mecanica de Fluidos I.ASIGNACION 2021</dc:title>
  <dc:subject/>
  <dc:creator>maria</dc:creator>
  <keywords/>
  <lastModifiedBy>FERNANDO GUIRAUD</lastModifiedBy>
  <revision>15</revision>
  <dcterms:created xsi:type="dcterms:W3CDTF">2021-05-30T22:03:00.0000000Z</dcterms:created>
  <dcterms:modified xsi:type="dcterms:W3CDTF">2021-06-01T07:17:57.7452297Z</dcterms:modified>
</coreProperties>
</file>